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656" w:rsidRPr="0081279A" w:rsidRDefault="00190656" w:rsidP="0081279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color w:val="FF0000"/>
          <w:kern w:val="36"/>
          <w:sz w:val="24"/>
          <w:szCs w:val="24"/>
          <w:lang w:eastAsia="ru-RU"/>
        </w:rPr>
      </w:pPr>
      <w:r w:rsidRPr="00820BE4">
        <w:rPr>
          <w:rFonts w:ascii="Times New Roman" w:eastAsia="Times New Roman" w:hAnsi="Times New Roman" w:cs="Times New Roman"/>
          <w:bCs/>
          <w:caps/>
          <w:color w:val="FF0000"/>
          <w:kern w:val="36"/>
          <w:sz w:val="24"/>
          <w:szCs w:val="24"/>
          <w:lang w:eastAsia="ru-RU"/>
        </w:rPr>
        <w:t>ПРОТИВОДЕЙСТВИЕ ЖЕСТОКОМУ ОБРАЩЕНИЮ С ДЕТЬМИ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DF4BC3" w:rsidRPr="0081279A" w:rsidTr="0081279A">
        <w:tc>
          <w:tcPr>
            <w:tcW w:w="5210" w:type="dxa"/>
          </w:tcPr>
          <w:p w:rsidR="00DF4BC3" w:rsidRPr="0081279A" w:rsidRDefault="00DF4BC3" w:rsidP="0081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79A">
              <w:rPr>
                <w:rFonts w:ascii="Times New Roman" w:eastAsia="Times New Roman" w:hAnsi="Times New Roman" w:cs="Times New Roman"/>
                <w:noProof/>
                <w:color w:val="666666"/>
                <w:sz w:val="24"/>
                <w:szCs w:val="24"/>
                <w:lang w:eastAsia="ru-RU"/>
              </w:rPr>
              <w:drawing>
                <wp:inline distT="0" distB="0" distL="0" distR="0" wp14:anchorId="4728FCDC" wp14:editId="0A7956A5">
                  <wp:extent cx="3143250" cy="1476375"/>
                  <wp:effectExtent l="0" t="0" r="0" b="9525"/>
                  <wp:docPr id="9" name="Рисунок 9" descr="http://www.kemerovo.ru/archive/%D0%9B%D0%BE%D0%B3%D0%BE%D1%82%D0%B8%D0%BF_small.jpg">
                    <a:hlinkClick xmlns:a="http://schemas.openxmlformats.org/drawingml/2006/main" r:id="rId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kemerovo.ru/archive/%D0%9B%D0%BE%D0%B3%D0%BE%D1%82%D0%B8%D0%BF_small.jpg">
                            <a:hlinkClick r:id="rId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0" cy="147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1" w:type="dxa"/>
          </w:tcPr>
          <w:p w:rsidR="00DF4BC3" w:rsidRPr="00820BE4" w:rsidRDefault="00DF4BC3" w:rsidP="0081279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E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«Ребенок должен быть защищен от всех форм небрежного отношения, жестокости и эксплуатации».</w:t>
            </w:r>
          </w:p>
          <w:p w:rsidR="00DF4BC3" w:rsidRPr="00820BE4" w:rsidRDefault="00DF4BC3" w:rsidP="0081279A">
            <w:pPr>
              <w:jc w:val="right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820BE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Принцип 9</w:t>
            </w:r>
            <w:r w:rsidRPr="00586C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  <w:r w:rsidRPr="00820BE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Декларации прав ребенка (20.11.1959)</w:t>
            </w:r>
          </w:p>
          <w:p w:rsidR="00DF4BC3" w:rsidRPr="00820BE4" w:rsidRDefault="00DF4BC3" w:rsidP="008127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  <w:p w:rsidR="00DF4BC3" w:rsidRPr="00820BE4" w:rsidRDefault="00DF4BC3" w:rsidP="0081279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E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«Ни один ребенок не был подвергнут</w:t>
            </w:r>
          </w:p>
          <w:p w:rsidR="00DF4BC3" w:rsidRPr="00820BE4" w:rsidRDefault="00DF4BC3" w:rsidP="0081279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E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пыткам или другим жестоким,</w:t>
            </w:r>
          </w:p>
          <w:p w:rsidR="00DF4BC3" w:rsidRPr="00820BE4" w:rsidRDefault="00DF4BC3" w:rsidP="0081279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E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 </w:t>
            </w:r>
            <w:proofErr w:type="gramStart"/>
            <w:r w:rsidRPr="00820BE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бесчеловечным</w:t>
            </w:r>
            <w:proofErr w:type="gramEnd"/>
            <w:r w:rsidRPr="00820BE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или унижающим достоинство</w:t>
            </w:r>
          </w:p>
          <w:p w:rsidR="00DF4BC3" w:rsidRPr="00820BE4" w:rsidRDefault="00DF4BC3" w:rsidP="0081279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E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видам обращения или наказания»</w:t>
            </w:r>
            <w:r w:rsidRPr="00820B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DF4BC3" w:rsidRPr="00586CB6" w:rsidRDefault="00DF4BC3" w:rsidP="0081279A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820BE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Конвенция о правах ребенка</w:t>
            </w:r>
          </w:p>
        </w:tc>
      </w:tr>
    </w:tbl>
    <w:p w:rsidR="00DF4BC3" w:rsidRPr="00820BE4" w:rsidRDefault="00DF4BC3" w:rsidP="0081279A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Pr="0081279A">
          <w:rPr>
            <w:rFonts w:ascii="Times New Roman" w:hAnsi="Times New Roman" w:cs="Times New Roman"/>
            <w:sz w:val="24"/>
            <w:szCs w:val="24"/>
          </w:rPr>
          <w:t xml:space="preserve"> </w:t>
        </w:r>
        <w:hyperlink r:id="rId8" w:history="1">
          <w:r w:rsidRPr="0081279A">
            <w:rPr>
              <w:rStyle w:val="a6"/>
              <w:rFonts w:ascii="Times New Roman" w:hAnsi="Times New Roman" w:cs="Times New Roman"/>
              <w:b w:val="0"/>
              <w:color w:val="CC0000"/>
              <w:sz w:val="24"/>
              <w:szCs w:val="24"/>
              <w:shd w:val="clear" w:color="auto" w:fill="FFFFFF"/>
            </w:rPr>
            <w:t>www.ya-roditel.ru</w:t>
          </w:r>
        </w:hyperlink>
        <w:r w:rsidRPr="0081279A">
          <w:rPr>
            <w:rFonts w:ascii="Times New Roman" w:eastAsia="Times New Roman" w:hAnsi="Times New Roman" w:cs="Times New Roman"/>
            <w:color w:val="666666"/>
            <w:sz w:val="24"/>
            <w:szCs w:val="24"/>
            <w:lang w:eastAsia="ru-RU"/>
          </w:rPr>
          <w:t> </w:t>
        </w:r>
      </w:hyperlink>
      <w:r w:rsidRPr="00820BE4">
        <w:rPr>
          <w:rFonts w:ascii="Times New Roman" w:eastAsia="Times New Roman" w:hAnsi="Times New Roman" w:cs="Times New Roman"/>
          <w:sz w:val="24"/>
          <w:szCs w:val="24"/>
          <w:lang w:eastAsia="ru-RU"/>
        </w:rPr>
        <w:t>–  официальный сайт общенациональной информационной кампании по противодействию жестокому обращению с детьми.</w:t>
      </w:r>
    </w:p>
    <w:p w:rsidR="00190656" w:rsidRDefault="00190656" w:rsidP="008127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4BC3" w:rsidRPr="0081279A" w:rsidRDefault="00DF4BC3" w:rsidP="008127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4BC3" w:rsidRPr="0081279A" w:rsidRDefault="00DF4BC3" w:rsidP="0081279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CC3300"/>
          <w:sz w:val="24"/>
          <w:szCs w:val="24"/>
          <w:lang w:eastAsia="ru-RU"/>
        </w:rPr>
      </w:pPr>
      <w:r w:rsidRPr="00820BE4">
        <w:rPr>
          <w:rFonts w:ascii="Times New Roman" w:eastAsia="Times New Roman" w:hAnsi="Times New Roman" w:cs="Times New Roman"/>
          <w:bCs/>
          <w:color w:val="CC3300"/>
          <w:sz w:val="24"/>
          <w:szCs w:val="24"/>
          <w:lang w:eastAsia="ru-RU"/>
        </w:rPr>
        <w:t xml:space="preserve">Уважаемые </w:t>
      </w:r>
      <w:r w:rsidRPr="0081279A">
        <w:rPr>
          <w:rFonts w:ascii="Times New Roman" w:eastAsia="Times New Roman" w:hAnsi="Times New Roman" w:cs="Times New Roman"/>
          <w:bCs/>
          <w:color w:val="CC3300"/>
          <w:sz w:val="24"/>
          <w:szCs w:val="24"/>
          <w:lang w:eastAsia="ru-RU"/>
        </w:rPr>
        <w:t>взрослые</w:t>
      </w:r>
      <w:r w:rsidRPr="00820BE4">
        <w:rPr>
          <w:rFonts w:ascii="Times New Roman" w:eastAsia="Times New Roman" w:hAnsi="Times New Roman" w:cs="Times New Roman"/>
          <w:bCs/>
          <w:color w:val="CC3300"/>
          <w:sz w:val="24"/>
          <w:szCs w:val="24"/>
          <w:lang w:eastAsia="ru-RU"/>
        </w:rPr>
        <w:t>!</w:t>
      </w:r>
    </w:p>
    <w:p w:rsidR="00DF4BC3" w:rsidRPr="00820BE4" w:rsidRDefault="00DF4BC3" w:rsidP="0081279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7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Ваше внимание к детям поможет своевременно оказать им необходимую помощь. Просим Вас не оставаться равнодушными к судьбе детей и информировать соответствующие службы о фактах жестокого обращения с детьми.</w:t>
      </w:r>
    </w:p>
    <w:p w:rsidR="00DF4BC3" w:rsidRPr="00820BE4" w:rsidRDefault="00DF4BC3" w:rsidP="0081279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BE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F4BC3" w:rsidRPr="00820BE4" w:rsidRDefault="00DF4BC3" w:rsidP="00586CB6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7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Жестокое обращение с детьми</w:t>
      </w:r>
      <w:r w:rsidRPr="0081279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20BE4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действия (или бездействие) родителей, воспитателей и других лиц, наносящее ущерб физическому или психическому здоровью ребенка.</w:t>
      </w:r>
    </w:p>
    <w:p w:rsidR="00DF4BC3" w:rsidRPr="00820BE4" w:rsidRDefault="00DF4BC3" w:rsidP="0081279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BE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F4BC3" w:rsidRDefault="00DF4BC3" w:rsidP="00586CB6">
      <w:pPr>
        <w:spacing w:after="0" w:line="240" w:lineRule="auto"/>
        <w:ind w:firstLine="284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7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Насилие </w:t>
      </w:r>
      <w:r w:rsidRPr="00820BE4">
        <w:rPr>
          <w:rFonts w:ascii="Times New Roman" w:eastAsia="Times New Roman" w:hAnsi="Times New Roman" w:cs="Times New Roman"/>
          <w:sz w:val="24"/>
          <w:szCs w:val="24"/>
          <w:lang w:eastAsia="ru-RU"/>
        </w:rPr>
        <w:t>– любая форма взаимоотношений, направленная на установление или удержание контроля силой над другим человеком.</w:t>
      </w:r>
    </w:p>
    <w:p w:rsidR="00586CB6" w:rsidRPr="0081279A" w:rsidRDefault="00586CB6" w:rsidP="00586CB6">
      <w:pPr>
        <w:spacing w:after="0" w:line="240" w:lineRule="auto"/>
        <w:ind w:firstLine="284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4BC3" w:rsidRPr="00820BE4" w:rsidRDefault="00DF4BC3" w:rsidP="0081279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CC3300"/>
          <w:sz w:val="24"/>
          <w:szCs w:val="24"/>
          <w:lang w:eastAsia="ru-RU"/>
        </w:rPr>
      </w:pPr>
      <w:r w:rsidRPr="0081279A">
        <w:rPr>
          <w:rFonts w:ascii="Times New Roman" w:eastAsia="Times New Roman" w:hAnsi="Times New Roman" w:cs="Times New Roman"/>
          <w:bCs/>
          <w:color w:val="CC3300"/>
          <w:sz w:val="24"/>
          <w:szCs w:val="24"/>
          <w:lang w:eastAsia="ru-RU"/>
        </w:rPr>
        <w:t>ОСТАНОВИТЬ НАСИЛИЕ НАД ДЕТЬМИ!</w:t>
      </w:r>
    </w:p>
    <w:p w:rsidR="00DF4BC3" w:rsidRPr="0081279A" w:rsidRDefault="00DF4BC3" w:rsidP="0081279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BE4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стали свидетелями жестокого обращения с детьми, то вам следует обратиться по следующим номерам: 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94"/>
        <w:gridCol w:w="2302"/>
        <w:gridCol w:w="2306"/>
        <w:gridCol w:w="2291"/>
      </w:tblGrid>
      <w:tr w:rsidR="00DF4BC3" w:rsidRPr="0081279A" w:rsidTr="00586CB6">
        <w:tc>
          <w:tcPr>
            <w:tcW w:w="9293" w:type="dxa"/>
            <w:gridSpan w:val="4"/>
          </w:tcPr>
          <w:p w:rsidR="00DF4BC3" w:rsidRPr="0081279A" w:rsidRDefault="00DF4BC3" w:rsidP="00586C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7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Комисси</w:t>
            </w:r>
            <w:r w:rsidRPr="008127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</w:t>
            </w:r>
            <w:r w:rsidRPr="008127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делам несовершеннолетних и защите их прав</w:t>
            </w:r>
          </w:p>
        </w:tc>
      </w:tr>
      <w:tr w:rsidR="00DF4BC3" w:rsidRPr="0081279A" w:rsidTr="00586CB6">
        <w:tc>
          <w:tcPr>
            <w:tcW w:w="2394" w:type="dxa"/>
          </w:tcPr>
          <w:p w:rsidR="00DF4BC3" w:rsidRPr="0081279A" w:rsidRDefault="00DF4BC3" w:rsidP="008127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специалист по организации деятельности </w:t>
            </w:r>
            <w:r w:rsidRPr="008127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Комиссии по делам несовершеннолетних и защите их прав</w:t>
            </w:r>
            <w:r w:rsidRPr="0081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Сургутского района</w:t>
            </w:r>
          </w:p>
        </w:tc>
        <w:tc>
          <w:tcPr>
            <w:tcW w:w="2302" w:type="dxa"/>
          </w:tcPr>
          <w:p w:rsidR="00DF4BC3" w:rsidRPr="0081279A" w:rsidRDefault="00DF4BC3" w:rsidP="008127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Горлова Светлана Геннад</w:t>
            </w:r>
            <w:r w:rsidR="0081279A" w:rsidRPr="0081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81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евна </w:t>
            </w:r>
          </w:p>
        </w:tc>
        <w:tc>
          <w:tcPr>
            <w:tcW w:w="2306" w:type="dxa"/>
          </w:tcPr>
          <w:p w:rsidR="00DF4BC3" w:rsidRPr="0081279A" w:rsidRDefault="00DF4BC3" w:rsidP="008127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81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81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енина</w:t>
            </w:r>
            <w:proofErr w:type="spellEnd"/>
            <w:r w:rsidRPr="0081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5</w:t>
            </w:r>
          </w:p>
        </w:tc>
        <w:tc>
          <w:tcPr>
            <w:tcW w:w="2291" w:type="dxa"/>
          </w:tcPr>
          <w:p w:rsidR="00DF4BC3" w:rsidRPr="0081279A" w:rsidRDefault="00DF4BC3" w:rsidP="008127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730-425</w:t>
            </w:r>
          </w:p>
        </w:tc>
      </w:tr>
      <w:tr w:rsidR="00DF4BC3" w:rsidRPr="00586CB6" w:rsidTr="00586CB6">
        <w:tc>
          <w:tcPr>
            <w:tcW w:w="9293" w:type="dxa"/>
            <w:gridSpan w:val="4"/>
          </w:tcPr>
          <w:p w:rsidR="00DF4BC3" w:rsidRPr="00586CB6" w:rsidRDefault="0081279A" w:rsidP="00586C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C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Подразделени</w:t>
            </w:r>
            <w:r w:rsidRPr="00586C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586C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делам несовершеннолетних</w:t>
            </w:r>
          </w:p>
        </w:tc>
      </w:tr>
      <w:tr w:rsidR="00DF4BC3" w:rsidRPr="0081279A" w:rsidTr="00586CB6">
        <w:tc>
          <w:tcPr>
            <w:tcW w:w="2394" w:type="dxa"/>
          </w:tcPr>
          <w:p w:rsidR="00DF4BC3" w:rsidRPr="0081279A" w:rsidRDefault="00DF4BC3" w:rsidP="008127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инспектор ОУУ</w:t>
            </w:r>
            <w:r w:rsidR="0081279A" w:rsidRPr="0081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 и ПДН ОП №4, </w:t>
            </w:r>
            <w:r w:rsidRPr="0081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лейтенант полиции</w:t>
            </w:r>
          </w:p>
        </w:tc>
        <w:tc>
          <w:tcPr>
            <w:tcW w:w="2302" w:type="dxa"/>
          </w:tcPr>
          <w:p w:rsidR="00DF4BC3" w:rsidRPr="0081279A" w:rsidRDefault="00DF4BC3" w:rsidP="008127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Шкаброва</w:t>
            </w:r>
            <w:proofErr w:type="spellEnd"/>
            <w:r w:rsidRPr="0081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Виктория Михайловна </w:t>
            </w:r>
          </w:p>
        </w:tc>
        <w:tc>
          <w:tcPr>
            <w:tcW w:w="2306" w:type="dxa"/>
          </w:tcPr>
          <w:p w:rsidR="00DF4BC3" w:rsidRPr="0081279A" w:rsidRDefault="00DF4BC3" w:rsidP="008127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81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81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троителей</w:t>
            </w:r>
            <w:proofErr w:type="spellEnd"/>
            <w:r w:rsidRPr="0081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81279A" w:rsidRPr="0081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1279A" w:rsidRPr="0081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91" w:type="dxa"/>
          </w:tcPr>
          <w:p w:rsidR="00DF4BC3" w:rsidRPr="0081279A" w:rsidRDefault="00DF4BC3" w:rsidP="008127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416 - 619</w:t>
            </w:r>
          </w:p>
        </w:tc>
      </w:tr>
      <w:tr w:rsidR="00DF4BC3" w:rsidRPr="0081279A" w:rsidTr="00586CB6">
        <w:trPr>
          <w:trHeight w:val="858"/>
        </w:trPr>
        <w:tc>
          <w:tcPr>
            <w:tcW w:w="9293" w:type="dxa"/>
            <w:gridSpan w:val="4"/>
          </w:tcPr>
          <w:p w:rsidR="00DF4BC3" w:rsidRPr="0081279A" w:rsidRDefault="00DF4BC3" w:rsidP="0081279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  <w:r w:rsidRPr="008127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Специалисты БУ «Центр социальной помощи семье и детям «Апрель», работающие в  </w:t>
            </w:r>
            <w:proofErr w:type="spellStart"/>
            <w:r w:rsidRPr="008127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г.п</w:t>
            </w:r>
            <w:proofErr w:type="spellEnd"/>
            <w:r w:rsidRPr="008127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. Фе</w:t>
            </w:r>
            <w:r w:rsidR="0081279A" w:rsidRPr="008127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доровский</w:t>
            </w:r>
          </w:p>
          <w:p w:rsidR="00DF4BC3" w:rsidRPr="0081279A" w:rsidRDefault="00DF4BC3" w:rsidP="0081279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7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Режим работы специалистов Центра:</w:t>
            </w:r>
          </w:p>
          <w:p w:rsidR="00DF4BC3" w:rsidRPr="0081279A" w:rsidRDefault="00DF4BC3" w:rsidP="008127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2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понедельник - 9.00-18.00;   вторник-пятница- 9.00-17.00.</w:t>
            </w:r>
          </w:p>
          <w:p w:rsidR="00DF4BC3" w:rsidRPr="00586CB6" w:rsidRDefault="00DF4BC3" w:rsidP="0081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Обед 13.00-14.00.    Выходной: суббот, воскресенье</w:t>
            </w:r>
          </w:p>
        </w:tc>
      </w:tr>
      <w:tr w:rsidR="00DF4BC3" w:rsidRPr="0081279A" w:rsidTr="00586CB6">
        <w:tc>
          <w:tcPr>
            <w:tcW w:w="2394" w:type="dxa"/>
          </w:tcPr>
          <w:p w:rsidR="00DF4BC3" w:rsidRPr="00586CB6" w:rsidRDefault="00DF4BC3" w:rsidP="00586C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279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Заведующий филиалом: </w:t>
            </w:r>
          </w:p>
        </w:tc>
        <w:tc>
          <w:tcPr>
            <w:tcW w:w="2302" w:type="dxa"/>
          </w:tcPr>
          <w:p w:rsidR="00DF4BC3" w:rsidRPr="0081279A" w:rsidRDefault="00DF4BC3" w:rsidP="008127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2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Насибуллина</w:t>
            </w:r>
            <w:proofErr w:type="spellEnd"/>
            <w:r w:rsidRPr="00812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12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Глюся</w:t>
            </w:r>
            <w:proofErr w:type="spellEnd"/>
            <w:r w:rsidRPr="00812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12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Харисовна</w:t>
            </w:r>
            <w:proofErr w:type="spellEnd"/>
          </w:p>
        </w:tc>
        <w:tc>
          <w:tcPr>
            <w:tcW w:w="2306" w:type="dxa"/>
          </w:tcPr>
          <w:p w:rsidR="00DF4BC3" w:rsidRPr="0081279A" w:rsidRDefault="0081279A" w:rsidP="008127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7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ул. Центральная, 6</w:t>
            </w:r>
          </w:p>
        </w:tc>
        <w:tc>
          <w:tcPr>
            <w:tcW w:w="2291" w:type="dxa"/>
          </w:tcPr>
          <w:p w:rsidR="00DF4BC3" w:rsidRPr="0081279A" w:rsidRDefault="00DF4BC3" w:rsidP="008127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7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тел./ факс 73-22-79</w:t>
            </w:r>
          </w:p>
        </w:tc>
      </w:tr>
      <w:tr w:rsidR="00DF4BC3" w:rsidRPr="0081279A" w:rsidTr="00586CB6">
        <w:tc>
          <w:tcPr>
            <w:tcW w:w="2394" w:type="dxa"/>
          </w:tcPr>
          <w:p w:rsidR="00DF4BC3" w:rsidRPr="0081279A" w:rsidRDefault="00DF4BC3" w:rsidP="0081279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1279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Специалисты по социальной работе: </w:t>
            </w:r>
          </w:p>
          <w:p w:rsidR="00DF4BC3" w:rsidRPr="0081279A" w:rsidRDefault="00DF4BC3" w:rsidP="0081279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02" w:type="dxa"/>
          </w:tcPr>
          <w:p w:rsidR="00586CB6" w:rsidRDefault="00586CB6" w:rsidP="0081279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Лыжова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Ольга Петровна</w:t>
            </w:r>
          </w:p>
          <w:p w:rsidR="00DF4BC3" w:rsidRPr="00586CB6" w:rsidRDefault="00DF4BC3" w:rsidP="00586C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2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12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Карипова</w:t>
            </w:r>
            <w:proofErr w:type="spellEnd"/>
            <w:r w:rsidRPr="00812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12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Гюзель</w:t>
            </w:r>
            <w:proofErr w:type="spellEnd"/>
            <w:r w:rsidRPr="00812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Ризвановна</w:t>
            </w:r>
            <w:proofErr w:type="spellEnd"/>
          </w:p>
        </w:tc>
        <w:tc>
          <w:tcPr>
            <w:tcW w:w="2306" w:type="dxa"/>
          </w:tcPr>
          <w:p w:rsidR="00DF4BC3" w:rsidRPr="0081279A" w:rsidRDefault="00DF4BC3" w:rsidP="008127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1" w:type="dxa"/>
          </w:tcPr>
          <w:p w:rsidR="00DF4BC3" w:rsidRPr="0081279A" w:rsidRDefault="00DF4BC3" w:rsidP="008127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732 – 279</w:t>
            </w:r>
          </w:p>
          <w:p w:rsidR="00DF4BC3" w:rsidRPr="0081279A" w:rsidRDefault="00DF4BC3" w:rsidP="008127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BC3" w:rsidRPr="0081279A" w:rsidTr="00586CB6">
        <w:tc>
          <w:tcPr>
            <w:tcW w:w="2394" w:type="dxa"/>
          </w:tcPr>
          <w:p w:rsidR="00DF4BC3" w:rsidRPr="0081279A" w:rsidRDefault="00DF4BC3" w:rsidP="0081279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279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юрисконсульт: </w:t>
            </w:r>
          </w:p>
          <w:p w:rsidR="00DF4BC3" w:rsidRPr="0081279A" w:rsidRDefault="00DF4BC3" w:rsidP="0081279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302" w:type="dxa"/>
          </w:tcPr>
          <w:p w:rsidR="00DF4BC3" w:rsidRPr="0081279A" w:rsidRDefault="00DF4BC3" w:rsidP="0081279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2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Юсупова Олеся </w:t>
            </w:r>
            <w:proofErr w:type="spellStart"/>
            <w:r w:rsidRPr="00812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Муллаяновна</w:t>
            </w:r>
            <w:proofErr w:type="spellEnd"/>
          </w:p>
        </w:tc>
        <w:tc>
          <w:tcPr>
            <w:tcW w:w="2306" w:type="dxa"/>
          </w:tcPr>
          <w:p w:rsidR="00DF4BC3" w:rsidRPr="0081279A" w:rsidRDefault="00DF4BC3" w:rsidP="008127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1" w:type="dxa"/>
          </w:tcPr>
          <w:p w:rsidR="00DF4BC3" w:rsidRPr="0081279A" w:rsidRDefault="00DF4BC3" w:rsidP="008127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732 – 279</w:t>
            </w:r>
          </w:p>
          <w:p w:rsidR="00DF4BC3" w:rsidRPr="0081279A" w:rsidRDefault="00DF4BC3" w:rsidP="008127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BC3" w:rsidRPr="0081279A" w:rsidTr="00586CB6">
        <w:tc>
          <w:tcPr>
            <w:tcW w:w="2394" w:type="dxa"/>
          </w:tcPr>
          <w:p w:rsidR="00DF4BC3" w:rsidRPr="0081279A" w:rsidRDefault="00DF4BC3" w:rsidP="0081279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279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 xml:space="preserve">психолог: </w:t>
            </w:r>
          </w:p>
          <w:p w:rsidR="00DF4BC3" w:rsidRPr="0081279A" w:rsidRDefault="00DF4BC3" w:rsidP="0081279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302" w:type="dxa"/>
          </w:tcPr>
          <w:p w:rsidR="00DF4BC3" w:rsidRPr="0081279A" w:rsidRDefault="00DF4BC3" w:rsidP="0081279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12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Порина</w:t>
            </w:r>
            <w:proofErr w:type="spellEnd"/>
            <w:r w:rsidRPr="00812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Надежда Вячеславовна</w:t>
            </w:r>
          </w:p>
        </w:tc>
        <w:tc>
          <w:tcPr>
            <w:tcW w:w="2306" w:type="dxa"/>
          </w:tcPr>
          <w:p w:rsidR="00DF4BC3" w:rsidRPr="0081279A" w:rsidRDefault="00DF4BC3" w:rsidP="008127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1" w:type="dxa"/>
          </w:tcPr>
          <w:p w:rsidR="00DF4BC3" w:rsidRPr="0081279A" w:rsidRDefault="00DF4BC3" w:rsidP="008127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732 – 279</w:t>
            </w:r>
          </w:p>
          <w:p w:rsidR="00DF4BC3" w:rsidRPr="0081279A" w:rsidRDefault="00DF4BC3" w:rsidP="008127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89505104082</w:t>
            </w:r>
          </w:p>
        </w:tc>
      </w:tr>
    </w:tbl>
    <w:p w:rsidR="00DF4BC3" w:rsidRPr="0081279A" w:rsidRDefault="00DF4BC3" w:rsidP="0081279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4BC3" w:rsidRPr="0081279A" w:rsidRDefault="00DF4BC3" w:rsidP="008127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14FB" w:rsidRPr="00586CB6" w:rsidRDefault="00190656" w:rsidP="008127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6CB6">
        <w:rPr>
          <w:rFonts w:ascii="Times New Roman" w:hAnsi="Times New Roman" w:cs="Times New Roman"/>
          <w:sz w:val="24"/>
          <w:szCs w:val="24"/>
        </w:rPr>
        <w:t xml:space="preserve">Школьная служба психолого-педагогического и </w:t>
      </w:r>
      <w:proofErr w:type="gramStart"/>
      <w:r w:rsidRPr="00586CB6">
        <w:rPr>
          <w:rFonts w:ascii="Times New Roman" w:hAnsi="Times New Roman" w:cs="Times New Roman"/>
          <w:sz w:val="24"/>
          <w:szCs w:val="24"/>
        </w:rPr>
        <w:t>медико-социального</w:t>
      </w:r>
      <w:proofErr w:type="gramEnd"/>
      <w:r w:rsidRPr="00586CB6">
        <w:rPr>
          <w:rFonts w:ascii="Times New Roman" w:hAnsi="Times New Roman" w:cs="Times New Roman"/>
          <w:sz w:val="24"/>
          <w:szCs w:val="24"/>
        </w:rPr>
        <w:t xml:space="preserve"> сопровождения (ПП и МС)</w:t>
      </w:r>
    </w:p>
    <w:tbl>
      <w:tblPr>
        <w:tblStyle w:val="a5"/>
        <w:tblW w:w="10456" w:type="dxa"/>
        <w:tblLook w:val="04A0" w:firstRow="1" w:lastRow="0" w:firstColumn="1" w:lastColumn="0" w:noHBand="0" w:noVBand="1"/>
      </w:tblPr>
      <w:tblGrid>
        <w:gridCol w:w="1988"/>
        <w:gridCol w:w="8468"/>
      </w:tblGrid>
      <w:tr w:rsidR="002E3C05" w:rsidRPr="0081279A" w:rsidTr="00FD5EED">
        <w:trPr>
          <w:trHeight w:val="2110"/>
        </w:trPr>
        <w:tc>
          <w:tcPr>
            <w:tcW w:w="1988" w:type="dxa"/>
            <w:vAlign w:val="center"/>
          </w:tcPr>
          <w:p w:rsidR="002E3C05" w:rsidRPr="0081279A" w:rsidRDefault="002E3C05" w:rsidP="0081279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1279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880A32E" wp14:editId="1A00E405">
                  <wp:extent cx="969964" cy="1224000"/>
                  <wp:effectExtent l="0" t="0" r="1905" b="0"/>
                  <wp:docPr id="6" name="Рисунок 6" descr="C:\Users\КИА\Downloads\getImage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КИА\Downloads\getImage (1)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39" r="22327"/>
                          <a:stretch/>
                        </pic:blipFill>
                        <pic:spPr bwMode="auto">
                          <a:xfrm>
                            <a:off x="0" y="0"/>
                            <a:ext cx="969964" cy="12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68" w:type="dxa"/>
          </w:tcPr>
          <w:p w:rsidR="002E3C05" w:rsidRPr="0081279A" w:rsidRDefault="002E3C05" w:rsidP="0081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79A">
              <w:rPr>
                <w:rFonts w:ascii="Times New Roman" w:hAnsi="Times New Roman" w:cs="Times New Roman"/>
                <w:bCs/>
                <w:sz w:val="24"/>
                <w:szCs w:val="24"/>
              </w:rPr>
              <w:t>Маврина Ольга Григорьевна</w:t>
            </w:r>
          </w:p>
          <w:p w:rsidR="002E3C05" w:rsidRPr="0081279A" w:rsidRDefault="002E3C05" w:rsidP="0081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79A">
              <w:rPr>
                <w:rFonts w:ascii="Times New Roman" w:hAnsi="Times New Roman" w:cs="Times New Roman"/>
                <w:sz w:val="24"/>
                <w:szCs w:val="24"/>
              </w:rPr>
              <w:t>Должность: заместитель директора</w:t>
            </w:r>
          </w:p>
          <w:p w:rsidR="002E3C05" w:rsidRPr="0081279A" w:rsidRDefault="002E3C05" w:rsidP="0081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79A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Образование: высшее </w:t>
            </w:r>
          </w:p>
          <w:p w:rsidR="002E3C05" w:rsidRPr="0081279A" w:rsidRDefault="002E3C05" w:rsidP="0081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79A">
              <w:rPr>
                <w:rFonts w:ascii="Times New Roman" w:hAnsi="Times New Roman" w:cs="Times New Roman"/>
                <w:sz w:val="24"/>
                <w:szCs w:val="24"/>
              </w:rPr>
              <w:t>Окончила: Магнитогорский государственный педагогический институт, 1987 г.</w:t>
            </w:r>
          </w:p>
          <w:p w:rsidR="002E3C05" w:rsidRPr="0081279A" w:rsidRDefault="002E3C05" w:rsidP="0081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79A">
              <w:rPr>
                <w:rFonts w:ascii="Times New Roman" w:hAnsi="Times New Roman" w:cs="Times New Roman"/>
                <w:sz w:val="24"/>
                <w:szCs w:val="24"/>
              </w:rPr>
              <w:t>Стаж: 25 лет</w:t>
            </w:r>
          </w:p>
          <w:p w:rsidR="002E3C05" w:rsidRPr="0081279A" w:rsidRDefault="002E3C05" w:rsidP="0081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79A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Квалификационная категория: высшая </w:t>
            </w:r>
          </w:p>
          <w:p w:rsidR="002E3C05" w:rsidRPr="0081279A" w:rsidRDefault="002E3C05" w:rsidP="0081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79A">
              <w:rPr>
                <w:rFonts w:ascii="Times New Roman" w:hAnsi="Times New Roman" w:cs="Times New Roman"/>
                <w:sz w:val="24"/>
                <w:szCs w:val="24"/>
              </w:rPr>
              <w:t>Контактный телефон: 89224029424</w:t>
            </w:r>
          </w:p>
          <w:p w:rsidR="002E3C05" w:rsidRPr="0081279A" w:rsidRDefault="002E3C05" w:rsidP="008127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E3C05" w:rsidRPr="0081279A" w:rsidTr="00FD5EED">
        <w:trPr>
          <w:trHeight w:val="2117"/>
        </w:trPr>
        <w:tc>
          <w:tcPr>
            <w:tcW w:w="1988" w:type="dxa"/>
            <w:vAlign w:val="center"/>
          </w:tcPr>
          <w:p w:rsidR="002E3C05" w:rsidRPr="0081279A" w:rsidRDefault="002E3C05" w:rsidP="00812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79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F385228" wp14:editId="1EB4A72B">
                  <wp:extent cx="984056" cy="1294327"/>
                  <wp:effectExtent l="0" t="0" r="6985" b="1270"/>
                  <wp:docPr id="3" name="Рисунок 3" descr="C:\Users\КИА\Pictures\Pictures\ШСЗ\Коллеги(наши девочки)\Новая папка (3)\IMG_34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КИА\Pictures\Pictures\ШСЗ\Коллеги(наши девочки)\Новая папка (3)\IMG_344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182" cy="13023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68" w:type="dxa"/>
          </w:tcPr>
          <w:p w:rsidR="002E3C05" w:rsidRPr="0081279A" w:rsidRDefault="002E3C05" w:rsidP="0081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79A">
              <w:rPr>
                <w:rFonts w:ascii="Times New Roman" w:hAnsi="Times New Roman" w:cs="Times New Roman"/>
                <w:bCs/>
                <w:sz w:val="24"/>
                <w:szCs w:val="24"/>
              </w:rPr>
              <w:t>Капитонова  Ольга   Николаевна</w:t>
            </w:r>
          </w:p>
          <w:p w:rsidR="002E3C05" w:rsidRPr="0081279A" w:rsidRDefault="002E3C05" w:rsidP="0081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79A">
              <w:rPr>
                <w:rFonts w:ascii="Times New Roman" w:hAnsi="Times New Roman" w:cs="Times New Roman"/>
                <w:sz w:val="24"/>
                <w:szCs w:val="24"/>
              </w:rPr>
              <w:t>Должность: учитель-логопед</w:t>
            </w:r>
          </w:p>
          <w:p w:rsidR="002E3C05" w:rsidRPr="0081279A" w:rsidRDefault="002E3C05" w:rsidP="0081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79A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Образование: высшее </w:t>
            </w:r>
          </w:p>
          <w:p w:rsidR="002E3C05" w:rsidRPr="0081279A" w:rsidRDefault="002E3C05" w:rsidP="0081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79A">
              <w:rPr>
                <w:rFonts w:ascii="Times New Roman" w:hAnsi="Times New Roman" w:cs="Times New Roman"/>
                <w:sz w:val="24"/>
                <w:szCs w:val="24"/>
              </w:rPr>
              <w:t>Окончила: Карагандинский государственный университет, 2003г.</w:t>
            </w:r>
          </w:p>
          <w:p w:rsidR="002E3C05" w:rsidRPr="0081279A" w:rsidRDefault="002E3C05" w:rsidP="0081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79A">
              <w:rPr>
                <w:rFonts w:ascii="Times New Roman" w:hAnsi="Times New Roman" w:cs="Times New Roman"/>
                <w:sz w:val="24"/>
                <w:szCs w:val="24"/>
              </w:rPr>
              <w:t xml:space="preserve">Стаж: 11 лет </w:t>
            </w:r>
          </w:p>
          <w:p w:rsidR="002E3C05" w:rsidRPr="0081279A" w:rsidRDefault="002E3C05" w:rsidP="0081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79A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категория: первая</w:t>
            </w:r>
          </w:p>
          <w:p w:rsidR="002E3C05" w:rsidRPr="0081279A" w:rsidRDefault="002E3C05" w:rsidP="0081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79A">
              <w:rPr>
                <w:rFonts w:ascii="Times New Roman" w:hAnsi="Times New Roman" w:cs="Times New Roman"/>
                <w:sz w:val="24"/>
                <w:szCs w:val="24"/>
              </w:rPr>
              <w:t>Контактный телефон: 89224324186</w:t>
            </w:r>
          </w:p>
        </w:tc>
      </w:tr>
      <w:tr w:rsidR="002E3C05" w:rsidRPr="0081279A" w:rsidTr="00FD5EED">
        <w:trPr>
          <w:trHeight w:val="2117"/>
        </w:trPr>
        <w:tc>
          <w:tcPr>
            <w:tcW w:w="1988" w:type="dxa"/>
            <w:vAlign w:val="center"/>
          </w:tcPr>
          <w:p w:rsidR="002E3C05" w:rsidRPr="0081279A" w:rsidRDefault="002E3C05" w:rsidP="0081279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1279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37DDFE9" wp14:editId="5F03A577">
                  <wp:extent cx="1044000" cy="1199107"/>
                  <wp:effectExtent l="0" t="0" r="3810" b="1270"/>
                  <wp:docPr id="2" name="Рисунок 2" descr="C:\Users\КИА\Pictures\Pictures\ШСЗ\Коллеги(наши девочки)\SPA5454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КИА\Pictures\Pictures\ШСЗ\Коллеги(наши девочки)\SPA54549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391" r="23770" b="12615"/>
                          <a:stretch/>
                        </pic:blipFill>
                        <pic:spPr bwMode="auto">
                          <a:xfrm>
                            <a:off x="0" y="0"/>
                            <a:ext cx="1044000" cy="11991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68" w:type="dxa"/>
          </w:tcPr>
          <w:p w:rsidR="002E3C05" w:rsidRPr="0081279A" w:rsidRDefault="002E3C05" w:rsidP="0081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79A">
              <w:rPr>
                <w:rFonts w:ascii="Times New Roman" w:hAnsi="Times New Roman" w:cs="Times New Roman"/>
                <w:bCs/>
                <w:sz w:val="24"/>
                <w:szCs w:val="24"/>
              </w:rPr>
              <w:t>Ахмадуллина Фарида Гареевна</w:t>
            </w:r>
          </w:p>
          <w:p w:rsidR="002E3C05" w:rsidRPr="0081279A" w:rsidRDefault="002E3C05" w:rsidP="0081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79A">
              <w:rPr>
                <w:rFonts w:ascii="Times New Roman" w:hAnsi="Times New Roman" w:cs="Times New Roman"/>
                <w:sz w:val="24"/>
                <w:szCs w:val="24"/>
              </w:rPr>
              <w:t>Должность: социальный педагог</w:t>
            </w:r>
          </w:p>
          <w:p w:rsidR="002E3C05" w:rsidRPr="0081279A" w:rsidRDefault="002E3C05" w:rsidP="0081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79A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Образование: высшее </w:t>
            </w:r>
          </w:p>
          <w:p w:rsidR="002E3C05" w:rsidRPr="0081279A" w:rsidRDefault="002E3C05" w:rsidP="0081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79A">
              <w:rPr>
                <w:rFonts w:ascii="Times New Roman" w:hAnsi="Times New Roman" w:cs="Times New Roman"/>
                <w:sz w:val="24"/>
                <w:szCs w:val="24"/>
              </w:rPr>
              <w:t>Окончила: Туркменский государственный педагогический институт имени В.И. Ленина,1981г.</w:t>
            </w:r>
          </w:p>
          <w:p w:rsidR="002E3C05" w:rsidRPr="0081279A" w:rsidRDefault="002E3C05" w:rsidP="0081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79A">
              <w:rPr>
                <w:rFonts w:ascii="Times New Roman" w:hAnsi="Times New Roman" w:cs="Times New Roman"/>
                <w:sz w:val="24"/>
                <w:szCs w:val="24"/>
              </w:rPr>
              <w:t>Стаж: 33 года</w:t>
            </w:r>
          </w:p>
          <w:p w:rsidR="002E3C05" w:rsidRPr="0081279A" w:rsidRDefault="002E3C05" w:rsidP="0081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79A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категория: первая</w:t>
            </w:r>
          </w:p>
          <w:p w:rsidR="002E3C05" w:rsidRPr="0081279A" w:rsidRDefault="002E3C05" w:rsidP="0081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79A">
              <w:rPr>
                <w:rFonts w:ascii="Times New Roman" w:hAnsi="Times New Roman" w:cs="Times New Roman"/>
                <w:sz w:val="24"/>
                <w:szCs w:val="24"/>
              </w:rPr>
              <w:t>Контактный телефон: 89224217128</w:t>
            </w:r>
          </w:p>
        </w:tc>
      </w:tr>
      <w:tr w:rsidR="002E3C05" w:rsidRPr="0081279A" w:rsidTr="00FD5EED">
        <w:trPr>
          <w:trHeight w:val="2117"/>
        </w:trPr>
        <w:tc>
          <w:tcPr>
            <w:tcW w:w="1988" w:type="dxa"/>
            <w:vAlign w:val="center"/>
          </w:tcPr>
          <w:p w:rsidR="002E3C05" w:rsidRPr="0081279A" w:rsidRDefault="002E3C05" w:rsidP="0081279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1279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9EFAC6F" wp14:editId="6AB6EEDF">
                  <wp:extent cx="1125328" cy="1191296"/>
                  <wp:effectExtent l="0" t="0" r="0" b="8890"/>
                  <wp:docPr id="7" name="Рисунок 7" descr="C:\Users\КИА\Downloads\getImage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КИА\Downloads\getImage (2)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076" r="23122"/>
                          <a:stretch/>
                        </pic:blipFill>
                        <pic:spPr bwMode="auto">
                          <a:xfrm>
                            <a:off x="0" y="0"/>
                            <a:ext cx="1126103" cy="11921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68" w:type="dxa"/>
          </w:tcPr>
          <w:p w:rsidR="002E3C05" w:rsidRPr="0081279A" w:rsidRDefault="002E3C05" w:rsidP="0081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279A">
              <w:rPr>
                <w:rFonts w:ascii="Times New Roman" w:hAnsi="Times New Roman" w:cs="Times New Roman"/>
                <w:bCs/>
                <w:sz w:val="24"/>
                <w:szCs w:val="24"/>
              </w:rPr>
              <w:t>Скибицкая</w:t>
            </w:r>
            <w:proofErr w:type="spellEnd"/>
            <w:r w:rsidRPr="008127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Светлана Викторовна</w:t>
            </w:r>
          </w:p>
          <w:p w:rsidR="002E3C05" w:rsidRPr="0081279A" w:rsidRDefault="002E3C05" w:rsidP="0081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79A">
              <w:rPr>
                <w:rFonts w:ascii="Times New Roman" w:hAnsi="Times New Roman" w:cs="Times New Roman"/>
                <w:sz w:val="24"/>
                <w:szCs w:val="24"/>
              </w:rPr>
              <w:t>Должность: социальный педагог</w:t>
            </w:r>
          </w:p>
          <w:p w:rsidR="002E3C05" w:rsidRPr="0081279A" w:rsidRDefault="002E3C05" w:rsidP="0081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79A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Образование: высшее </w:t>
            </w:r>
          </w:p>
          <w:p w:rsidR="002E3C05" w:rsidRPr="0081279A" w:rsidRDefault="002E3C05" w:rsidP="0081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79A">
              <w:rPr>
                <w:rFonts w:ascii="Times New Roman" w:hAnsi="Times New Roman" w:cs="Times New Roman"/>
                <w:sz w:val="24"/>
                <w:szCs w:val="24"/>
              </w:rPr>
              <w:t>Окончила</w:t>
            </w:r>
            <w:r w:rsidRPr="008127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Чимкентский педагогический институт, 1991г.</w:t>
            </w:r>
          </w:p>
          <w:p w:rsidR="002E3C05" w:rsidRPr="0081279A" w:rsidRDefault="002E3C05" w:rsidP="0081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79A">
              <w:rPr>
                <w:rFonts w:ascii="Times New Roman" w:hAnsi="Times New Roman" w:cs="Times New Roman"/>
                <w:sz w:val="24"/>
                <w:szCs w:val="24"/>
              </w:rPr>
              <w:t>Стаж: 18 лет</w:t>
            </w:r>
          </w:p>
          <w:p w:rsidR="002E3C05" w:rsidRPr="0081279A" w:rsidRDefault="002E3C05" w:rsidP="0081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79A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Квалификационная категория: вторая </w:t>
            </w:r>
          </w:p>
          <w:p w:rsidR="002E3C05" w:rsidRPr="0081279A" w:rsidRDefault="002E3C05" w:rsidP="0081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79A">
              <w:rPr>
                <w:rFonts w:ascii="Times New Roman" w:hAnsi="Times New Roman" w:cs="Times New Roman"/>
                <w:sz w:val="24"/>
                <w:szCs w:val="24"/>
              </w:rPr>
              <w:t>Контактный телефон: 89224118487</w:t>
            </w:r>
          </w:p>
        </w:tc>
      </w:tr>
      <w:tr w:rsidR="002E3C05" w:rsidRPr="0081279A" w:rsidTr="00FD5EED">
        <w:trPr>
          <w:trHeight w:val="2117"/>
        </w:trPr>
        <w:tc>
          <w:tcPr>
            <w:tcW w:w="1988" w:type="dxa"/>
            <w:vAlign w:val="center"/>
          </w:tcPr>
          <w:p w:rsidR="002E3C05" w:rsidRPr="0081279A" w:rsidRDefault="002E3C05" w:rsidP="0081279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1279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6F6C4F8" wp14:editId="43EF1D69">
                  <wp:extent cx="1033592" cy="1236371"/>
                  <wp:effectExtent l="0" t="0" r="0" b="1905"/>
                  <wp:docPr id="4" name="Рисунок 4" descr="C:\Users\КИА\Pictures\Pictures\ШСЗ\Коллеги(наши девочки)\Новая папка (3)\IMG_34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КИА\Pictures\Pictures\ШСЗ\Коллеги(наши девочки)\Новая папка (3)\IMG_3447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0243"/>
                          <a:stretch/>
                        </pic:blipFill>
                        <pic:spPr bwMode="auto">
                          <a:xfrm>
                            <a:off x="0" y="0"/>
                            <a:ext cx="1034769" cy="12377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68" w:type="dxa"/>
          </w:tcPr>
          <w:p w:rsidR="002E3C05" w:rsidRPr="0081279A" w:rsidRDefault="002E3C05" w:rsidP="0081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79A">
              <w:rPr>
                <w:rFonts w:ascii="Times New Roman" w:hAnsi="Times New Roman" w:cs="Times New Roman"/>
                <w:bCs/>
                <w:sz w:val="24"/>
                <w:szCs w:val="24"/>
              </w:rPr>
              <w:t>Коновальцева Ирина Алексеевна</w:t>
            </w:r>
          </w:p>
          <w:p w:rsidR="002E3C05" w:rsidRPr="0081279A" w:rsidRDefault="002E3C05" w:rsidP="0081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79A">
              <w:rPr>
                <w:rFonts w:ascii="Times New Roman" w:hAnsi="Times New Roman" w:cs="Times New Roman"/>
                <w:sz w:val="24"/>
                <w:szCs w:val="24"/>
              </w:rPr>
              <w:t>Должность: социальный педагог</w:t>
            </w:r>
          </w:p>
          <w:p w:rsidR="002E3C05" w:rsidRPr="0081279A" w:rsidRDefault="002E3C05" w:rsidP="0081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79A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Образование: высшее </w:t>
            </w:r>
          </w:p>
          <w:p w:rsidR="002E3C05" w:rsidRPr="0081279A" w:rsidRDefault="002E3C05" w:rsidP="0081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79A">
              <w:rPr>
                <w:rFonts w:ascii="Times New Roman" w:hAnsi="Times New Roman" w:cs="Times New Roman"/>
                <w:sz w:val="24"/>
                <w:szCs w:val="24"/>
              </w:rPr>
              <w:t>Окончила: Ровенский государственный педагогический институт, 1995 г.</w:t>
            </w:r>
          </w:p>
          <w:p w:rsidR="002E3C05" w:rsidRPr="0081279A" w:rsidRDefault="002E3C05" w:rsidP="0081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79A">
              <w:rPr>
                <w:rFonts w:ascii="Times New Roman" w:hAnsi="Times New Roman" w:cs="Times New Roman"/>
                <w:sz w:val="24"/>
                <w:szCs w:val="24"/>
              </w:rPr>
              <w:t>Стаж: 18 лет</w:t>
            </w:r>
          </w:p>
          <w:p w:rsidR="002E3C05" w:rsidRPr="0081279A" w:rsidRDefault="002E3C05" w:rsidP="0081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79A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Квалификационная категория: вторая </w:t>
            </w:r>
          </w:p>
          <w:p w:rsidR="002E3C05" w:rsidRPr="0081279A" w:rsidRDefault="002E3C05" w:rsidP="0081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79A">
              <w:rPr>
                <w:rFonts w:ascii="Times New Roman" w:hAnsi="Times New Roman" w:cs="Times New Roman"/>
                <w:sz w:val="24"/>
                <w:szCs w:val="24"/>
              </w:rPr>
              <w:t>Контактный телефон: 89224105773</w:t>
            </w:r>
          </w:p>
        </w:tc>
      </w:tr>
      <w:tr w:rsidR="002E3C05" w:rsidRPr="0081279A" w:rsidTr="00FD5EED">
        <w:trPr>
          <w:trHeight w:val="2117"/>
        </w:trPr>
        <w:tc>
          <w:tcPr>
            <w:tcW w:w="1988" w:type="dxa"/>
            <w:vAlign w:val="center"/>
          </w:tcPr>
          <w:p w:rsidR="002E3C05" w:rsidRPr="0081279A" w:rsidRDefault="002E3C05" w:rsidP="0081279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1279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7480B47" wp14:editId="31E57D3C">
                  <wp:extent cx="1075667" cy="1300766"/>
                  <wp:effectExtent l="0" t="0" r="0" b="0"/>
                  <wp:docPr id="1" name="Рисунок 1" descr="F:\Images\DSC_014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Images\DSC_0146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501" r="25480"/>
                          <a:stretch/>
                        </pic:blipFill>
                        <pic:spPr bwMode="auto">
                          <a:xfrm>
                            <a:off x="0" y="0"/>
                            <a:ext cx="1078440" cy="1304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68" w:type="dxa"/>
          </w:tcPr>
          <w:p w:rsidR="002E3C05" w:rsidRPr="0081279A" w:rsidRDefault="002E3C05" w:rsidP="0081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7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Зекерьянова </w:t>
            </w:r>
            <w:proofErr w:type="spellStart"/>
            <w:r w:rsidRPr="0081279A">
              <w:rPr>
                <w:rFonts w:ascii="Times New Roman" w:hAnsi="Times New Roman" w:cs="Times New Roman"/>
                <w:bCs/>
                <w:sz w:val="24"/>
                <w:szCs w:val="24"/>
              </w:rPr>
              <w:t>Разиля</w:t>
            </w:r>
            <w:proofErr w:type="spellEnd"/>
            <w:r w:rsidRPr="008127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1279A">
              <w:rPr>
                <w:rFonts w:ascii="Times New Roman" w:hAnsi="Times New Roman" w:cs="Times New Roman"/>
                <w:bCs/>
                <w:sz w:val="24"/>
                <w:szCs w:val="24"/>
              </w:rPr>
              <w:t>Аксановна</w:t>
            </w:r>
            <w:proofErr w:type="spellEnd"/>
          </w:p>
          <w:p w:rsidR="002E3C05" w:rsidRPr="0081279A" w:rsidRDefault="002E3C05" w:rsidP="0081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79A">
              <w:rPr>
                <w:rFonts w:ascii="Times New Roman" w:hAnsi="Times New Roman" w:cs="Times New Roman"/>
                <w:sz w:val="24"/>
                <w:szCs w:val="24"/>
              </w:rPr>
              <w:t>Должность: педагог-психолог</w:t>
            </w:r>
          </w:p>
          <w:p w:rsidR="002E3C05" w:rsidRPr="0081279A" w:rsidRDefault="002E3C05" w:rsidP="0081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79A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Образование: высшее </w:t>
            </w:r>
          </w:p>
          <w:p w:rsidR="002E3C05" w:rsidRPr="0081279A" w:rsidRDefault="002E3C05" w:rsidP="0081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79A">
              <w:rPr>
                <w:rFonts w:ascii="Times New Roman" w:hAnsi="Times New Roman" w:cs="Times New Roman"/>
                <w:sz w:val="24"/>
                <w:szCs w:val="24"/>
              </w:rPr>
              <w:t>Окончила: Башкирский  государственный педагогический институт, 1997 г.</w:t>
            </w:r>
          </w:p>
          <w:p w:rsidR="002E3C05" w:rsidRPr="0081279A" w:rsidRDefault="002E3C05" w:rsidP="0081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79A">
              <w:rPr>
                <w:rFonts w:ascii="Times New Roman" w:hAnsi="Times New Roman" w:cs="Times New Roman"/>
                <w:sz w:val="24"/>
                <w:szCs w:val="24"/>
              </w:rPr>
              <w:t>Стаж: 15 лет</w:t>
            </w:r>
          </w:p>
          <w:p w:rsidR="002E3C05" w:rsidRPr="0081279A" w:rsidRDefault="002E3C05" w:rsidP="0081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79A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Квалификационная категория: вторая </w:t>
            </w:r>
          </w:p>
          <w:p w:rsidR="002E3C05" w:rsidRPr="0081279A" w:rsidRDefault="002E3C05" w:rsidP="0081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79A">
              <w:rPr>
                <w:rFonts w:ascii="Times New Roman" w:hAnsi="Times New Roman" w:cs="Times New Roman"/>
                <w:sz w:val="24"/>
                <w:szCs w:val="24"/>
              </w:rPr>
              <w:t>Контактный телефон: 89224212439</w:t>
            </w:r>
          </w:p>
        </w:tc>
      </w:tr>
      <w:tr w:rsidR="002E3C05" w:rsidRPr="0081279A" w:rsidTr="00FD5EED">
        <w:trPr>
          <w:trHeight w:val="2117"/>
        </w:trPr>
        <w:tc>
          <w:tcPr>
            <w:tcW w:w="1988" w:type="dxa"/>
            <w:vAlign w:val="center"/>
          </w:tcPr>
          <w:p w:rsidR="002E3C05" w:rsidRPr="0081279A" w:rsidRDefault="002E3C05" w:rsidP="0081279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1279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4C02237D" wp14:editId="09185133">
                  <wp:extent cx="1098503" cy="1332000"/>
                  <wp:effectExtent l="0" t="0" r="6985" b="1905"/>
                  <wp:docPr id="5" name="Рисунок 5" descr="C:\Users\КИА\Pictures\Pictures\ШСЗ\учителя\Новая папка с фотоаппарата Султановой\102CANON\IMG_009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КИА\Pictures\Pictures\ШСЗ\учителя\Новая папка с фотоаппарата Султановой\102CANON\IMG_0098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924" r="20430" b="10032"/>
                          <a:stretch/>
                        </pic:blipFill>
                        <pic:spPr bwMode="auto">
                          <a:xfrm>
                            <a:off x="0" y="0"/>
                            <a:ext cx="1098503" cy="133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68" w:type="dxa"/>
          </w:tcPr>
          <w:p w:rsidR="002E3C05" w:rsidRPr="0081279A" w:rsidRDefault="002E3C05" w:rsidP="0081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279A">
              <w:rPr>
                <w:rFonts w:ascii="Times New Roman" w:hAnsi="Times New Roman" w:cs="Times New Roman"/>
                <w:bCs/>
                <w:sz w:val="24"/>
                <w:szCs w:val="24"/>
              </w:rPr>
              <w:t>Кодохмаева</w:t>
            </w:r>
            <w:proofErr w:type="spellEnd"/>
            <w:r w:rsidRPr="008127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Фатима </w:t>
            </w:r>
            <w:proofErr w:type="spellStart"/>
            <w:r w:rsidRPr="0081279A">
              <w:rPr>
                <w:rFonts w:ascii="Times New Roman" w:hAnsi="Times New Roman" w:cs="Times New Roman"/>
                <w:bCs/>
                <w:sz w:val="24"/>
                <w:szCs w:val="24"/>
              </w:rPr>
              <w:t>Ахме</w:t>
            </w:r>
            <w:r w:rsidR="00190656" w:rsidRPr="0081279A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81279A">
              <w:rPr>
                <w:rFonts w:ascii="Times New Roman" w:hAnsi="Times New Roman" w:cs="Times New Roman"/>
                <w:bCs/>
                <w:sz w:val="24"/>
                <w:szCs w:val="24"/>
              </w:rPr>
              <w:t>овна</w:t>
            </w:r>
            <w:proofErr w:type="spellEnd"/>
          </w:p>
          <w:p w:rsidR="002E3C05" w:rsidRPr="0081279A" w:rsidRDefault="002E3C05" w:rsidP="0081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79A">
              <w:rPr>
                <w:rFonts w:ascii="Times New Roman" w:hAnsi="Times New Roman" w:cs="Times New Roman"/>
                <w:sz w:val="24"/>
                <w:szCs w:val="24"/>
              </w:rPr>
              <w:t>Должность: педагог-психолог</w:t>
            </w:r>
          </w:p>
          <w:p w:rsidR="002E3C05" w:rsidRPr="0081279A" w:rsidRDefault="002E3C05" w:rsidP="0081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79A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Образование: высшее </w:t>
            </w:r>
          </w:p>
          <w:p w:rsidR="002E3C05" w:rsidRPr="0081279A" w:rsidRDefault="002E3C05" w:rsidP="0081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79A">
              <w:rPr>
                <w:rFonts w:ascii="Times New Roman" w:hAnsi="Times New Roman" w:cs="Times New Roman"/>
                <w:sz w:val="24"/>
                <w:szCs w:val="24"/>
              </w:rPr>
              <w:t>Окончила: Дагестанский государственный педагогический институт, 1996 г.</w:t>
            </w:r>
          </w:p>
          <w:p w:rsidR="002E3C05" w:rsidRPr="0081279A" w:rsidRDefault="002E3C05" w:rsidP="0081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79A">
              <w:rPr>
                <w:rFonts w:ascii="Times New Roman" w:hAnsi="Times New Roman" w:cs="Times New Roman"/>
                <w:sz w:val="24"/>
                <w:szCs w:val="24"/>
              </w:rPr>
              <w:t>Стаж: 17 лет</w:t>
            </w:r>
          </w:p>
          <w:p w:rsidR="002E3C05" w:rsidRPr="0081279A" w:rsidRDefault="002E3C05" w:rsidP="0081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79A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Квалификационная категория: высшая </w:t>
            </w:r>
          </w:p>
          <w:p w:rsidR="002E3C05" w:rsidRPr="0081279A" w:rsidRDefault="002E3C05" w:rsidP="0081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79A">
              <w:rPr>
                <w:rFonts w:ascii="Times New Roman" w:hAnsi="Times New Roman" w:cs="Times New Roman"/>
                <w:sz w:val="24"/>
                <w:szCs w:val="24"/>
              </w:rPr>
              <w:t>Контактный телефон: 89224193311</w:t>
            </w:r>
          </w:p>
        </w:tc>
      </w:tr>
      <w:tr w:rsidR="00190656" w:rsidRPr="0081279A" w:rsidTr="00FD5EED">
        <w:trPr>
          <w:trHeight w:val="2117"/>
        </w:trPr>
        <w:tc>
          <w:tcPr>
            <w:tcW w:w="1988" w:type="dxa"/>
            <w:vAlign w:val="center"/>
          </w:tcPr>
          <w:p w:rsidR="00190656" w:rsidRPr="0081279A" w:rsidRDefault="000D3833" w:rsidP="0081279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1279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4EFBC64" wp14:editId="7C1AF7E7">
                  <wp:extent cx="1028207" cy="1332000"/>
                  <wp:effectExtent l="0" t="0" r="635" b="1905"/>
                  <wp:docPr id="8" name="Рисунок 8" descr="C:\Users\КИА\Pictures\IMG_039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КИА\Pictures\IMG_0396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052" r="21052"/>
                          <a:stretch/>
                        </pic:blipFill>
                        <pic:spPr bwMode="auto">
                          <a:xfrm>
                            <a:off x="0" y="0"/>
                            <a:ext cx="1028207" cy="133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68" w:type="dxa"/>
          </w:tcPr>
          <w:p w:rsidR="00190656" w:rsidRPr="0081279A" w:rsidRDefault="00190656" w:rsidP="0081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279A">
              <w:rPr>
                <w:rFonts w:ascii="Times New Roman" w:hAnsi="Times New Roman" w:cs="Times New Roman"/>
                <w:bCs/>
                <w:sz w:val="24"/>
                <w:szCs w:val="24"/>
              </w:rPr>
              <w:t>Шопина</w:t>
            </w:r>
            <w:proofErr w:type="spellEnd"/>
            <w:r w:rsidRPr="008127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Татьяна Вячеславовна</w:t>
            </w:r>
          </w:p>
          <w:p w:rsidR="00190656" w:rsidRPr="0081279A" w:rsidRDefault="00190656" w:rsidP="0081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79A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Должность: </w:t>
            </w:r>
            <w:r w:rsidRPr="0081279A"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  <w:p w:rsidR="00190656" w:rsidRPr="0081279A" w:rsidRDefault="00190656" w:rsidP="0081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79A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Образование: </w:t>
            </w:r>
            <w:r w:rsidRPr="0081279A"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  <w:p w:rsidR="00190656" w:rsidRPr="0081279A" w:rsidRDefault="00190656" w:rsidP="0081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79A">
              <w:rPr>
                <w:rFonts w:ascii="Times New Roman" w:hAnsi="Times New Roman" w:cs="Times New Roman"/>
                <w:sz w:val="24"/>
                <w:szCs w:val="24"/>
              </w:rPr>
              <w:t xml:space="preserve">Окончила: </w:t>
            </w:r>
            <w:proofErr w:type="spellStart"/>
            <w:r w:rsidRPr="0081279A">
              <w:rPr>
                <w:rFonts w:ascii="Times New Roman" w:hAnsi="Times New Roman" w:cs="Times New Roman"/>
                <w:sz w:val="24"/>
                <w:szCs w:val="24"/>
              </w:rPr>
              <w:t>Купинский</w:t>
            </w:r>
            <w:proofErr w:type="spellEnd"/>
            <w:r w:rsidRPr="0081279A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медицинский колледж</w:t>
            </w:r>
            <w:r w:rsidRPr="008127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1279A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  <w:r w:rsidRPr="0081279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190656" w:rsidRPr="0081279A" w:rsidRDefault="00190656" w:rsidP="0081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79A">
              <w:rPr>
                <w:rFonts w:ascii="Times New Roman" w:hAnsi="Times New Roman" w:cs="Times New Roman"/>
                <w:sz w:val="24"/>
                <w:szCs w:val="24"/>
              </w:rPr>
              <w:t xml:space="preserve">Стаж: </w:t>
            </w:r>
            <w:r w:rsidRPr="0081279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1279A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  <w:p w:rsidR="00190656" w:rsidRPr="0081279A" w:rsidRDefault="00190656" w:rsidP="008127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79A">
              <w:rPr>
                <w:rFonts w:ascii="Times New Roman" w:hAnsi="Times New Roman" w:cs="Times New Roman"/>
                <w:sz w:val="24"/>
                <w:szCs w:val="24"/>
              </w:rPr>
              <w:t>Контактный телефон: 89825080717</w:t>
            </w:r>
          </w:p>
        </w:tc>
      </w:tr>
    </w:tbl>
    <w:p w:rsidR="002E3C05" w:rsidRPr="0081279A" w:rsidRDefault="002E3C05" w:rsidP="008127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279A" w:rsidRPr="0081279A" w:rsidRDefault="0081279A" w:rsidP="0081279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7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Помните! </w:t>
      </w:r>
      <w:r w:rsidRPr="00820BE4">
        <w:rPr>
          <w:rFonts w:ascii="Times New Roman" w:eastAsia="Times New Roman" w:hAnsi="Times New Roman" w:cs="Times New Roman"/>
          <w:sz w:val="24"/>
          <w:szCs w:val="24"/>
          <w:lang w:eastAsia="ru-RU"/>
        </w:rPr>
        <w:t>Жестокость недопустима и наказуема по закону, так как предполагает нанесение одним человеком другому человеку или иному существу страданий, вреда, ущерба, выражающееся в действиях или бездействии, в словах, в психологическом воздействии т.п.</w:t>
      </w:r>
    </w:p>
    <w:p w:rsidR="0081279A" w:rsidRPr="00820BE4" w:rsidRDefault="0081279A" w:rsidP="0081279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5"/>
      </w:tblGrid>
      <w:tr w:rsidR="0081279A" w:rsidRPr="0081279A" w:rsidTr="0081279A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1279A" w:rsidRPr="0081279A" w:rsidRDefault="0081279A" w:rsidP="0081279A">
            <w:pPr>
              <w:spacing w:after="0" w:line="240" w:lineRule="auto"/>
              <w:ind w:firstLine="375"/>
              <w:outlineLvl w:val="0"/>
              <w:rPr>
                <w:rFonts w:ascii="Times New Roman" w:eastAsia="Times New Roman" w:hAnsi="Times New Roman" w:cs="Times New Roman"/>
                <w:bCs/>
                <w:caps/>
                <w:color w:val="000000"/>
                <w:kern w:val="36"/>
                <w:sz w:val="24"/>
                <w:szCs w:val="24"/>
                <w:lang w:eastAsia="ru-RU"/>
              </w:rPr>
            </w:pPr>
          </w:p>
        </w:tc>
      </w:tr>
      <w:tr w:rsidR="0081279A" w:rsidRPr="0081279A" w:rsidTr="0081279A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1279A" w:rsidRPr="0081279A" w:rsidRDefault="0081279A" w:rsidP="00812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79A" w:rsidRPr="0081279A" w:rsidTr="0081279A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05"/>
            </w:tblGrid>
            <w:tr w:rsidR="0081279A" w:rsidRPr="0081279A" w:rsidTr="0081279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"/>
                    <w:gridCol w:w="10130"/>
                  </w:tblGrid>
                  <w:tr w:rsidR="0081279A" w:rsidRPr="0081279A">
                    <w:trPr>
                      <w:tblCellSpacing w:w="0" w:type="dxa"/>
                    </w:trPr>
                    <w:tc>
                      <w:tcPr>
                        <w:tcW w:w="75" w:type="dxa"/>
                        <w:vAlign w:val="center"/>
                        <w:hideMark/>
                      </w:tcPr>
                      <w:p w:rsidR="0081279A" w:rsidRPr="0081279A" w:rsidRDefault="0081279A" w:rsidP="0081279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1279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130"/>
                        </w:tblGrid>
                        <w:tr w:rsidR="0081279A" w:rsidRPr="0081279A" w:rsidTr="0081279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1279A" w:rsidRPr="0081279A" w:rsidRDefault="0081279A" w:rsidP="0081279A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81279A" w:rsidRPr="0081279A" w:rsidRDefault="0081279A" w:rsidP="0081279A">
                              <w:pPr>
                                <w:spacing w:after="0" w:line="240" w:lineRule="auto"/>
                                <w:ind w:firstLine="30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81279A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В соответствии с российским законодательством лица, допускающие жестокое обращение с детьми, несут административную и уголовную ответственность.</w:t>
                              </w:r>
                            </w:p>
                            <w:p w:rsidR="0081279A" w:rsidRPr="0081279A" w:rsidRDefault="0081279A" w:rsidP="0081279A">
                              <w:pPr>
                                <w:spacing w:after="0" w:line="240" w:lineRule="auto"/>
                                <w:ind w:firstLine="30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81279A" w:rsidRPr="0081279A" w:rsidRDefault="0081279A" w:rsidP="0081279A">
                              <w:pPr>
                                <w:spacing w:after="0" w:line="240" w:lineRule="auto"/>
                                <w:ind w:firstLine="30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81279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  <w:r w:rsidRPr="0081279A">
                                <w:rPr>
                                  <w:rFonts w:ascii="Times New Roman" w:eastAsia="Times New Roman" w:hAnsi="Times New Roman" w:cs="Times New Roman"/>
                                  <w:bCs/>
                                  <w:caps/>
                                  <w:color w:val="000000"/>
                                  <w:kern w:val="36"/>
                                  <w:sz w:val="24"/>
                                  <w:szCs w:val="24"/>
                                  <w:lang w:eastAsia="ru-RU"/>
                                </w:rPr>
                                <w:t>ВИДЫ ОТВЕТСТВЕННОСТИ</w:t>
                              </w:r>
                            </w:p>
                            <w:p w:rsidR="0081279A" w:rsidRPr="0081279A" w:rsidRDefault="0081279A" w:rsidP="0081279A">
                              <w:pPr>
                                <w:spacing w:after="0" w:line="240" w:lineRule="auto"/>
                                <w:ind w:firstLine="30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81279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Административная ответственность. Лица, допустившие пренебрежение основными потребностями ребенка, не исполняющие обязанностей по содержанию и воспитанию несовершеннолетних, подлежат административной ответственности в соответствии с Кодексом РФ об административных правонарушениях (ст. 5.35). Рассмотрение дел по указанной статье относится к компетенции комиссий по делам несовершеннолетних и защите их прав.</w:t>
                              </w:r>
                            </w:p>
                            <w:p w:rsidR="0081279A" w:rsidRPr="0081279A" w:rsidRDefault="0081279A" w:rsidP="0081279A">
                              <w:pPr>
                                <w:spacing w:after="0" w:line="240" w:lineRule="auto"/>
                                <w:ind w:firstLine="30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81279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  <w:p w:rsidR="0081279A" w:rsidRPr="0081279A" w:rsidRDefault="0081279A" w:rsidP="0081279A">
                              <w:pPr>
                                <w:spacing w:after="0" w:line="240" w:lineRule="auto"/>
                                <w:ind w:firstLine="30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81279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Уголовная ответственность. Российское уголовное законодательство предусматривает ответственность лиц за все виды физического и сексуального насилия над детьми, а также по ряду статей – за психическое насилие и за пренебрежение основными потребностями детей, отсутствие заботы о них.</w:t>
                              </w:r>
                            </w:p>
                            <w:p w:rsidR="0081279A" w:rsidRPr="0081279A" w:rsidRDefault="0081279A" w:rsidP="0081279A">
                              <w:pPr>
                                <w:spacing w:after="0" w:line="240" w:lineRule="auto"/>
                                <w:ind w:firstLine="30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81279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  <w:p w:rsidR="0081279A" w:rsidRPr="0081279A" w:rsidRDefault="0081279A" w:rsidP="0081279A">
                              <w:pPr>
                                <w:spacing w:after="0" w:line="240" w:lineRule="auto"/>
                                <w:ind w:firstLine="30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gramStart"/>
                              <w:r w:rsidRPr="0081279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Примеры: ст. 111 (умышленное причинение тяжкого вреда здоровью), ст. 112 (умышленное причинение средней тяжести вреда здоровью), ст.113 (причинение тяжкого или средней тяжести вреда здоровью в состоянии аффекта), ст.115 (умышленное причинение легкого вреда здоровью), ст.116 (побои), ст.117 (истязание), ст. 118 (причинение тяжкого или средней тяжести вреда здоровью по неосторожности), ст. 131 (изнасилование);</w:t>
                              </w:r>
                              <w:proofErr w:type="gramEnd"/>
                              <w:r w:rsidRPr="0081279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ст.132 (насильственные действия сексуального характера); ст.133 (понуждение к действиям сексуального характера), ст. 134 (половое сношение и иные действия сексуального характера с лицом, не достигшим четырнадцатилетнего возраста);</w:t>
                              </w:r>
                            </w:p>
                            <w:p w:rsidR="0081279A" w:rsidRPr="0081279A" w:rsidRDefault="0081279A" w:rsidP="0081279A">
                              <w:pPr>
                                <w:spacing w:after="0" w:line="240" w:lineRule="auto"/>
                                <w:ind w:firstLine="30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81279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  <w:p w:rsidR="0081279A" w:rsidRPr="0081279A" w:rsidRDefault="0081279A" w:rsidP="0081279A">
                              <w:pPr>
                                <w:spacing w:after="0" w:line="240" w:lineRule="auto"/>
                                <w:ind w:firstLine="30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81279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Ст. 135. (развратные действия) ст.125 (оставление в опасности); ст.124 (неоказание помощи больному); ст. 156 (неисполнение обязанностей по воспитанию несовершеннолетнего), ст. 157 (злостное уклонение от уплаты средств на содержание детей или нетрудоспособных родителей) ст. 110 (доведение до самоубийства); ст. 119 (угроза убийством или причинением тяжкого вреда здоровью) и другие.</w:t>
                              </w:r>
                            </w:p>
                            <w:p w:rsidR="0081279A" w:rsidRPr="0081279A" w:rsidRDefault="0081279A" w:rsidP="0081279A">
                              <w:pPr>
                                <w:spacing w:after="0" w:line="240" w:lineRule="auto"/>
                                <w:ind w:firstLine="30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81279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  <w:p w:rsidR="0081279A" w:rsidRPr="0081279A" w:rsidRDefault="0081279A" w:rsidP="0081279A">
                              <w:pPr>
                                <w:spacing w:after="0" w:line="240" w:lineRule="auto"/>
                                <w:ind w:firstLine="30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81279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Гражданско-правовая ответственность. Жестокое обращение с ребенком может послужить основанием для привлечения родителей (лиц, их заменяющих) к ответственности в соответствии с семейным законодательством.</w:t>
                              </w:r>
                            </w:p>
                            <w:p w:rsidR="0081279A" w:rsidRPr="0081279A" w:rsidRDefault="0081279A" w:rsidP="0081279A">
                              <w:pPr>
                                <w:spacing w:after="0" w:line="240" w:lineRule="auto"/>
                                <w:ind w:firstLine="30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81279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  <w:p w:rsidR="0081279A" w:rsidRPr="0081279A" w:rsidRDefault="0081279A" w:rsidP="0081279A">
                              <w:pPr>
                                <w:spacing w:after="0" w:line="240" w:lineRule="auto"/>
                                <w:ind w:firstLine="30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81279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Пример: лишение родительских прав (ст. 69 Семейного кодекса Российской Федерации), </w:t>
                              </w:r>
                              <w:r w:rsidRPr="0081279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lastRenderedPageBreak/>
                                <w:t>ограничение родительских прав (ст. 7</w:t>
                              </w:r>
                              <w:bookmarkStart w:id="0" w:name="_GoBack"/>
                              <w:bookmarkEnd w:id="0"/>
                              <w:r w:rsidRPr="0081279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3 Семейного кодекса Российской Федерации), отобрание ребенка при непосредственной угрозе жизни ребенка или его здоровью (ст. 77 Семейного кодекса Российской Федерации).</w:t>
                              </w:r>
                            </w:p>
                            <w:p w:rsidR="0081279A" w:rsidRPr="0081279A" w:rsidRDefault="0081279A" w:rsidP="0081279A">
                              <w:pPr>
                                <w:spacing w:after="0" w:line="240" w:lineRule="auto"/>
                                <w:ind w:firstLine="30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81279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  <w:p w:rsidR="0081279A" w:rsidRPr="0081279A" w:rsidRDefault="0081279A" w:rsidP="0081279A">
                              <w:pPr>
                                <w:spacing w:after="0" w:line="240" w:lineRule="auto"/>
                                <w:ind w:firstLine="30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81279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Дисциплинарной ответственности могут быть подвергнуты должностные лица, в чьи обязанности входит обеспечение воспитания, содержания, обучения детей, допустившие сокрытие или оставление без внимания фактов жестокого обращения с детьми.</w:t>
                              </w:r>
                            </w:p>
                          </w:tc>
                        </w:tr>
                      </w:tbl>
                      <w:p w:rsidR="0081279A" w:rsidRPr="0081279A" w:rsidRDefault="0081279A" w:rsidP="0081279A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81279A" w:rsidRPr="0081279A" w:rsidRDefault="0081279A" w:rsidP="008127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1279A" w:rsidRPr="0081279A" w:rsidRDefault="0081279A" w:rsidP="00812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1279A" w:rsidRPr="0081279A" w:rsidRDefault="0081279A" w:rsidP="008127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6BF6" w:rsidRPr="0081279A" w:rsidRDefault="00D86BF6" w:rsidP="008127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279A" w:rsidRPr="0081279A" w:rsidRDefault="0081279A" w:rsidP="00586CB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1279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Список телефонов экстренного реагирования</w:t>
      </w:r>
    </w:p>
    <w:p w:rsidR="0081279A" w:rsidRPr="0081279A" w:rsidRDefault="0081279A" w:rsidP="0081279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1279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1. Пожарная охрана – </w:t>
      </w:r>
      <w:r w:rsidRPr="0081279A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 xml:space="preserve">01,    </w:t>
      </w:r>
      <w:proofErr w:type="spellStart"/>
      <w:r w:rsidRPr="0081279A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моб</w:t>
      </w:r>
      <w:proofErr w:type="gramStart"/>
      <w:r w:rsidRPr="0081279A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.т</w:t>
      </w:r>
      <w:proofErr w:type="gramEnd"/>
      <w:r w:rsidRPr="0081279A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ел</w:t>
      </w:r>
      <w:proofErr w:type="spellEnd"/>
      <w:r w:rsidRPr="0081279A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. 112</w:t>
      </w:r>
    </w:p>
    <w:p w:rsidR="0081279A" w:rsidRPr="0081279A" w:rsidRDefault="0081279A" w:rsidP="0081279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1279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2. Милиция – </w:t>
      </w:r>
      <w:r w:rsidRPr="0081279A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 xml:space="preserve">02, </w:t>
      </w:r>
      <w:proofErr w:type="spellStart"/>
      <w:r w:rsidRPr="0081279A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моб</w:t>
      </w:r>
      <w:proofErr w:type="gramStart"/>
      <w:r w:rsidRPr="0081279A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.т</w:t>
      </w:r>
      <w:proofErr w:type="gramEnd"/>
      <w:r w:rsidRPr="0081279A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ел</w:t>
      </w:r>
      <w:proofErr w:type="spellEnd"/>
      <w:r w:rsidRPr="0081279A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. 112</w:t>
      </w:r>
    </w:p>
    <w:p w:rsidR="0081279A" w:rsidRPr="0081279A" w:rsidRDefault="0081279A" w:rsidP="0081279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</w:pPr>
      <w:r w:rsidRPr="0081279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3. Скорая помощь – </w:t>
      </w:r>
      <w:r w:rsidRPr="0081279A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 xml:space="preserve">03, </w:t>
      </w:r>
      <w:proofErr w:type="spellStart"/>
      <w:r w:rsidRPr="0081279A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моб</w:t>
      </w:r>
      <w:proofErr w:type="gramStart"/>
      <w:r w:rsidRPr="0081279A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.т</w:t>
      </w:r>
      <w:proofErr w:type="gramEnd"/>
      <w:r w:rsidRPr="0081279A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ел</w:t>
      </w:r>
      <w:proofErr w:type="spellEnd"/>
      <w:r w:rsidRPr="0081279A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. 112</w:t>
      </w:r>
    </w:p>
    <w:p w:rsidR="0081279A" w:rsidRPr="0081279A" w:rsidRDefault="0081279A" w:rsidP="008127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279A">
        <w:rPr>
          <w:rFonts w:ascii="Times New Roman" w:hAnsi="Times New Roman" w:cs="Times New Roman"/>
          <w:sz w:val="24"/>
          <w:szCs w:val="24"/>
        </w:rPr>
        <w:t xml:space="preserve">4. Единый детский телефон доверия с общероссийским  номером: </w:t>
      </w:r>
    </w:p>
    <w:p w:rsidR="0081279A" w:rsidRPr="0081279A" w:rsidRDefault="0081279A" w:rsidP="008127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279A">
        <w:rPr>
          <w:rFonts w:ascii="Times New Roman" w:hAnsi="Times New Roman" w:cs="Times New Roman"/>
          <w:sz w:val="24"/>
          <w:szCs w:val="24"/>
          <w:u w:val="single"/>
        </w:rPr>
        <w:t>8-800-2000-122</w:t>
      </w:r>
      <w:r w:rsidRPr="0081279A">
        <w:rPr>
          <w:rFonts w:ascii="Times New Roman" w:hAnsi="Times New Roman" w:cs="Times New Roman"/>
          <w:sz w:val="24"/>
          <w:szCs w:val="24"/>
        </w:rPr>
        <w:t>.</w:t>
      </w:r>
    </w:p>
    <w:p w:rsidR="0081279A" w:rsidRPr="0081279A" w:rsidRDefault="0081279A" w:rsidP="0081279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279A">
        <w:rPr>
          <w:rFonts w:ascii="Times New Roman" w:hAnsi="Times New Roman" w:cs="Times New Roman"/>
          <w:sz w:val="24"/>
          <w:szCs w:val="24"/>
        </w:rPr>
        <w:t xml:space="preserve">Звонок осуществляется бесплатно и анонимно со стационарного или мобильного телефона. Дополнительно  по ХМАО-Югре: </w:t>
      </w:r>
    </w:p>
    <w:p w:rsidR="0081279A" w:rsidRPr="0081279A" w:rsidRDefault="0081279A" w:rsidP="0081279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1279A">
        <w:rPr>
          <w:rFonts w:ascii="Times New Roman" w:hAnsi="Times New Roman" w:cs="Times New Roman"/>
          <w:sz w:val="24"/>
          <w:szCs w:val="24"/>
          <w:u w:val="single"/>
        </w:rPr>
        <w:t>8(3463)273578,                8(3467)333443.</w:t>
      </w:r>
    </w:p>
    <w:p w:rsidR="0081279A" w:rsidRPr="0081279A" w:rsidRDefault="0081279A" w:rsidP="0081279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279A"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r w:rsidRPr="0081279A">
        <w:rPr>
          <w:rFonts w:ascii="Times New Roman" w:eastAsia="Times New Roman" w:hAnsi="Times New Roman" w:cs="Times New Roman"/>
          <w:color w:val="000000"/>
          <w:sz w:val="24"/>
          <w:szCs w:val="24"/>
        </w:rPr>
        <w:t>Единая социально-психологическая служба округа «Телефон доверия» (психологическая помощь анонимно, бесплатно из любой точки ХМАО)</w:t>
      </w:r>
    </w:p>
    <w:p w:rsidR="0081279A" w:rsidRPr="0081279A" w:rsidRDefault="0081279A" w:rsidP="0081279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  <w:r w:rsidRPr="0081279A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8-800-101-1212                  8-800-101-1200</w:t>
      </w:r>
    </w:p>
    <w:p w:rsidR="0081279A" w:rsidRPr="0081279A" w:rsidRDefault="0081279A" w:rsidP="0081279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279A">
        <w:rPr>
          <w:rFonts w:ascii="Times New Roman" w:hAnsi="Times New Roman" w:cs="Times New Roman"/>
          <w:color w:val="000000"/>
          <w:sz w:val="24"/>
          <w:szCs w:val="24"/>
        </w:rPr>
        <w:t xml:space="preserve">6. </w:t>
      </w:r>
      <w:r w:rsidRPr="008127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Единый социальный телефон </w:t>
      </w:r>
      <w:r w:rsidRPr="0081279A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8-800-101-0001</w:t>
      </w:r>
      <w:r w:rsidRPr="0081279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81279A">
        <w:rPr>
          <w:rFonts w:ascii="Times New Roman" w:eastAsia="Times New Roman" w:hAnsi="Times New Roman" w:cs="Times New Roman"/>
          <w:color w:val="000000"/>
          <w:sz w:val="24"/>
          <w:szCs w:val="24"/>
        </w:rPr>
        <w:t>(бесплатная консультационная помощь по вопросам социальной защиты населения).</w:t>
      </w:r>
    </w:p>
    <w:p w:rsidR="0081279A" w:rsidRPr="0081279A" w:rsidRDefault="0081279A" w:rsidP="0081279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1279A">
        <w:rPr>
          <w:rFonts w:ascii="Times New Roman" w:hAnsi="Times New Roman" w:cs="Times New Roman"/>
          <w:color w:val="000000"/>
          <w:sz w:val="24"/>
          <w:szCs w:val="24"/>
        </w:rPr>
        <w:t xml:space="preserve">7. </w:t>
      </w:r>
      <w:r w:rsidRPr="008127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«Телефон доверия» (г. Сургут)  </w:t>
      </w:r>
      <w:r w:rsidRPr="0081279A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25-99-09</w:t>
      </w:r>
    </w:p>
    <w:p w:rsidR="0081279A" w:rsidRPr="0081279A" w:rsidRDefault="0081279A" w:rsidP="0081279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</w:pPr>
      <w:r w:rsidRPr="0081279A">
        <w:rPr>
          <w:rFonts w:ascii="Times New Roman" w:hAnsi="Times New Roman" w:cs="Times New Roman"/>
          <w:color w:val="000000"/>
          <w:sz w:val="24"/>
          <w:szCs w:val="24"/>
        </w:rPr>
        <w:t xml:space="preserve">8. </w:t>
      </w:r>
      <w:r w:rsidRPr="008127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Психогигиеническая консультация (г. Сургут)  </w:t>
      </w:r>
      <w:r w:rsidRPr="0081279A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25-41-12</w:t>
      </w:r>
    </w:p>
    <w:p w:rsidR="0081279A" w:rsidRPr="0081279A" w:rsidRDefault="0081279A" w:rsidP="0081279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1279A">
        <w:rPr>
          <w:rFonts w:ascii="Times New Roman" w:hAnsi="Times New Roman" w:cs="Times New Roman"/>
          <w:color w:val="000000"/>
          <w:sz w:val="24"/>
          <w:szCs w:val="24"/>
        </w:rPr>
        <w:t xml:space="preserve">9. </w:t>
      </w:r>
      <w:r w:rsidRPr="008127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Центр социальной помощи семье и детям «Апрель» </w:t>
      </w:r>
      <w:r w:rsidRPr="0081279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(п. </w:t>
      </w:r>
      <w:proofErr w:type="spellStart"/>
      <w:r w:rsidRPr="0081279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Барсово</w:t>
      </w:r>
      <w:proofErr w:type="spellEnd"/>
      <w:r w:rsidRPr="0081279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) </w:t>
      </w:r>
    </w:p>
    <w:p w:rsidR="0081279A" w:rsidRPr="0081279A" w:rsidRDefault="0081279A" w:rsidP="0081279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1279A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74 05 55</w:t>
      </w:r>
      <w:r w:rsidRPr="0081279A">
        <w:rPr>
          <w:rFonts w:ascii="Times New Roman" w:hAnsi="Times New Roman" w:cs="Times New Roman"/>
          <w:sz w:val="24"/>
          <w:szCs w:val="24"/>
          <w:u w:val="single"/>
        </w:rPr>
        <w:t xml:space="preserve">             </w:t>
      </w:r>
      <w:r w:rsidRPr="0081279A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74 03 72</w:t>
      </w:r>
    </w:p>
    <w:p w:rsidR="0081279A" w:rsidRPr="0081279A" w:rsidRDefault="0081279A" w:rsidP="0081279A">
      <w:pPr>
        <w:shd w:val="clear" w:color="auto" w:fill="FFFFFF"/>
        <w:spacing w:after="0" w:line="240" w:lineRule="auto"/>
        <w:ind w:left="-567" w:right="391"/>
        <w:jc w:val="center"/>
        <w:rPr>
          <w:rFonts w:ascii="Times New Roman" w:eastAsia="Times New Roman" w:hAnsi="Times New Roman" w:cs="Times New Roman"/>
          <w:spacing w:val="-21"/>
          <w:sz w:val="24"/>
          <w:szCs w:val="24"/>
        </w:rPr>
      </w:pPr>
      <w:r w:rsidRPr="0081279A">
        <w:rPr>
          <w:rFonts w:ascii="Times New Roman" w:eastAsia="Times New Roman" w:hAnsi="Times New Roman" w:cs="Times New Roman"/>
          <w:spacing w:val="-23"/>
          <w:sz w:val="24"/>
          <w:szCs w:val="24"/>
        </w:rPr>
        <w:t>Если тебе плохо, тебя кто-то обидел, и ты счита</w:t>
      </w:r>
      <w:r w:rsidRPr="0081279A">
        <w:rPr>
          <w:rFonts w:ascii="Times New Roman" w:eastAsia="Times New Roman" w:hAnsi="Times New Roman" w:cs="Times New Roman"/>
          <w:spacing w:val="-23"/>
          <w:sz w:val="24"/>
          <w:szCs w:val="24"/>
        </w:rPr>
        <w:softHyphen/>
      </w:r>
      <w:r w:rsidRPr="0081279A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ешь, что у тебя проблемы, знай, </w:t>
      </w:r>
      <w:r w:rsidRPr="0081279A"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безвыходных ситуаций нет! </w:t>
      </w:r>
      <w:r w:rsidRPr="0081279A">
        <w:rPr>
          <w:rFonts w:ascii="Times New Roman" w:eastAsia="Times New Roman" w:hAnsi="Times New Roman" w:cs="Times New Roman"/>
          <w:spacing w:val="-21"/>
          <w:sz w:val="24"/>
          <w:szCs w:val="24"/>
        </w:rPr>
        <w:t>Звони по телефону:</w:t>
      </w:r>
    </w:p>
    <w:p w:rsidR="0081279A" w:rsidRPr="0081279A" w:rsidRDefault="0081279A" w:rsidP="0081279A">
      <w:pPr>
        <w:shd w:val="clear" w:color="auto" w:fill="FFFFFF"/>
        <w:spacing w:after="0" w:line="240" w:lineRule="auto"/>
        <w:ind w:left="-567" w:right="391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1279A">
        <w:rPr>
          <w:rFonts w:ascii="Times New Roman" w:eastAsia="Times New Roman" w:hAnsi="Times New Roman" w:cs="Times New Roman"/>
          <w:spacing w:val="-21"/>
          <w:sz w:val="24"/>
          <w:szCs w:val="24"/>
          <w:u w:val="single"/>
        </w:rPr>
        <w:t>74 - 05- 70</w:t>
      </w:r>
    </w:p>
    <w:p w:rsidR="0081279A" w:rsidRPr="0081279A" w:rsidRDefault="0081279A" w:rsidP="0081279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</w:pPr>
      <w:r w:rsidRPr="0081279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81279A">
        <w:rPr>
          <w:rFonts w:ascii="Times New Roman" w:hAnsi="Times New Roman" w:cs="Times New Roman"/>
          <w:color w:val="000000"/>
          <w:sz w:val="24"/>
          <w:szCs w:val="24"/>
        </w:rPr>
        <w:t xml:space="preserve">10.  </w:t>
      </w:r>
      <w:r w:rsidRPr="008127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Детская общественная приёмная   </w:t>
      </w:r>
      <w:r w:rsidRPr="0081279A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52-60-40           52-60-93</w:t>
      </w:r>
    </w:p>
    <w:p w:rsidR="0081279A" w:rsidRPr="0081279A" w:rsidRDefault="0081279A" w:rsidP="0081279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279A">
        <w:rPr>
          <w:rFonts w:ascii="Times New Roman" w:hAnsi="Times New Roman" w:cs="Times New Roman"/>
          <w:color w:val="000000"/>
          <w:sz w:val="24"/>
          <w:szCs w:val="24"/>
        </w:rPr>
        <w:t xml:space="preserve">11. </w:t>
      </w:r>
      <w:r w:rsidRPr="008127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Электронный номер детской общественной приёмной </w:t>
      </w:r>
    </w:p>
    <w:p w:rsidR="0081279A" w:rsidRPr="0081279A" w:rsidRDefault="0081279A" w:rsidP="0081279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hyperlink r:id="rId17" w:history="1">
        <w:r w:rsidRPr="0081279A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/>
          </w:rPr>
          <w:t>Podrostok</w:t>
        </w:r>
        <w:r w:rsidRPr="0081279A">
          <w:rPr>
            <w:rStyle w:val="a7"/>
            <w:rFonts w:ascii="Times New Roman" w:eastAsia="Times New Roman" w:hAnsi="Times New Roman" w:cs="Times New Roman"/>
            <w:sz w:val="24"/>
            <w:szCs w:val="24"/>
          </w:rPr>
          <w:t>@</w:t>
        </w:r>
        <w:r w:rsidRPr="0081279A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/>
          </w:rPr>
          <w:t>admsr</w:t>
        </w:r>
        <w:r w:rsidRPr="0081279A">
          <w:rPr>
            <w:rStyle w:val="a7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Pr="0081279A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81279A" w:rsidRPr="0081279A" w:rsidRDefault="0081279A" w:rsidP="0081279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</w:pPr>
      <w:r w:rsidRPr="0081279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12. Информация о контактных телефонах специалистов БУ «Центр социальной помощи семье и детям «Апрель», работающих в  </w:t>
      </w:r>
      <w:proofErr w:type="spellStart"/>
      <w:r w:rsidRPr="0081279A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г.п</w:t>
      </w:r>
      <w:proofErr w:type="spellEnd"/>
      <w:r w:rsidRPr="0081279A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 xml:space="preserve">. Федоровский,  ул. </w:t>
      </w:r>
      <w:proofErr w:type="gramStart"/>
      <w:r w:rsidRPr="0081279A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Центральная</w:t>
      </w:r>
      <w:proofErr w:type="gramEnd"/>
      <w:r w:rsidRPr="0081279A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, 6  тел./ факс 73-22-79</w:t>
      </w:r>
    </w:p>
    <w:p w:rsidR="0081279A" w:rsidRPr="0081279A" w:rsidRDefault="0081279A" w:rsidP="0081279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279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Заведующий филиалом: </w:t>
      </w:r>
      <w:proofErr w:type="spellStart"/>
      <w:r w:rsidRPr="0081279A">
        <w:rPr>
          <w:rFonts w:ascii="Times New Roman" w:eastAsia="Times New Roman" w:hAnsi="Times New Roman" w:cs="Times New Roman"/>
          <w:color w:val="000000"/>
          <w:sz w:val="24"/>
          <w:szCs w:val="24"/>
        </w:rPr>
        <w:t>Насибуллина</w:t>
      </w:r>
      <w:proofErr w:type="spellEnd"/>
      <w:r w:rsidRPr="008127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1279A">
        <w:rPr>
          <w:rFonts w:ascii="Times New Roman" w:eastAsia="Times New Roman" w:hAnsi="Times New Roman" w:cs="Times New Roman"/>
          <w:color w:val="000000"/>
          <w:sz w:val="24"/>
          <w:szCs w:val="24"/>
        </w:rPr>
        <w:t>Глюся</w:t>
      </w:r>
      <w:proofErr w:type="spellEnd"/>
      <w:r w:rsidRPr="008127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1279A">
        <w:rPr>
          <w:rFonts w:ascii="Times New Roman" w:eastAsia="Times New Roman" w:hAnsi="Times New Roman" w:cs="Times New Roman"/>
          <w:color w:val="000000"/>
          <w:sz w:val="24"/>
          <w:szCs w:val="24"/>
        </w:rPr>
        <w:t>Харисовна</w:t>
      </w:r>
      <w:proofErr w:type="spellEnd"/>
    </w:p>
    <w:p w:rsidR="0081279A" w:rsidRPr="0081279A" w:rsidRDefault="0081279A" w:rsidP="0081279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81279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Специалисты по социальной работе: </w:t>
      </w:r>
    </w:p>
    <w:p w:rsidR="0081279A" w:rsidRPr="0081279A" w:rsidRDefault="0081279A" w:rsidP="0081279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1279A">
        <w:rPr>
          <w:rFonts w:ascii="Times New Roman" w:eastAsia="Times New Roman" w:hAnsi="Times New Roman" w:cs="Times New Roman"/>
          <w:color w:val="000000"/>
          <w:sz w:val="24"/>
          <w:szCs w:val="24"/>
        </w:rPr>
        <w:t>Лыжова</w:t>
      </w:r>
      <w:proofErr w:type="spellEnd"/>
      <w:r w:rsidRPr="008127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Ольга Петровна,  </w:t>
      </w:r>
      <w:proofErr w:type="spellStart"/>
      <w:r w:rsidRPr="0081279A">
        <w:rPr>
          <w:rFonts w:ascii="Times New Roman" w:eastAsia="Times New Roman" w:hAnsi="Times New Roman" w:cs="Times New Roman"/>
          <w:color w:val="000000"/>
          <w:sz w:val="24"/>
          <w:szCs w:val="24"/>
        </w:rPr>
        <w:t>Карипова</w:t>
      </w:r>
      <w:proofErr w:type="spellEnd"/>
      <w:r w:rsidRPr="008127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1279A">
        <w:rPr>
          <w:rFonts w:ascii="Times New Roman" w:eastAsia="Times New Roman" w:hAnsi="Times New Roman" w:cs="Times New Roman"/>
          <w:color w:val="000000"/>
          <w:sz w:val="24"/>
          <w:szCs w:val="24"/>
        </w:rPr>
        <w:t>Гюзель</w:t>
      </w:r>
      <w:proofErr w:type="spellEnd"/>
      <w:r w:rsidRPr="00812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279A">
        <w:rPr>
          <w:rFonts w:ascii="Times New Roman" w:eastAsia="Times New Roman" w:hAnsi="Times New Roman" w:cs="Times New Roman"/>
          <w:color w:val="000000"/>
          <w:sz w:val="24"/>
          <w:szCs w:val="24"/>
        </w:rPr>
        <w:t>Ризвановна</w:t>
      </w:r>
      <w:proofErr w:type="spellEnd"/>
    </w:p>
    <w:p w:rsidR="0081279A" w:rsidRPr="0081279A" w:rsidRDefault="0081279A" w:rsidP="0081279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279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юрисконсульт: </w:t>
      </w:r>
      <w:r w:rsidRPr="008127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Юсупова Олеся </w:t>
      </w:r>
      <w:proofErr w:type="spellStart"/>
      <w:r w:rsidRPr="0081279A">
        <w:rPr>
          <w:rFonts w:ascii="Times New Roman" w:eastAsia="Times New Roman" w:hAnsi="Times New Roman" w:cs="Times New Roman"/>
          <w:color w:val="000000"/>
          <w:sz w:val="24"/>
          <w:szCs w:val="24"/>
        </w:rPr>
        <w:t>Муллаяновна</w:t>
      </w:r>
      <w:proofErr w:type="spellEnd"/>
    </w:p>
    <w:p w:rsidR="0081279A" w:rsidRPr="0081279A" w:rsidRDefault="0081279A" w:rsidP="0081279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279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психолог: </w:t>
      </w:r>
      <w:proofErr w:type="spellStart"/>
      <w:r w:rsidRPr="0081279A">
        <w:rPr>
          <w:rFonts w:ascii="Times New Roman" w:eastAsia="Times New Roman" w:hAnsi="Times New Roman" w:cs="Times New Roman"/>
          <w:color w:val="000000"/>
          <w:sz w:val="24"/>
          <w:szCs w:val="24"/>
        </w:rPr>
        <w:t>Порина</w:t>
      </w:r>
      <w:proofErr w:type="spellEnd"/>
      <w:r w:rsidRPr="008127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Надежда Вячеславовна</w:t>
      </w:r>
    </w:p>
    <w:p w:rsidR="0081279A" w:rsidRPr="0081279A" w:rsidRDefault="0081279A" w:rsidP="0081279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279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Режим работы специалистов Центра:</w:t>
      </w:r>
    </w:p>
    <w:p w:rsidR="0081279A" w:rsidRPr="0081279A" w:rsidRDefault="0081279A" w:rsidP="008127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279A">
        <w:rPr>
          <w:rFonts w:ascii="Times New Roman" w:eastAsia="Times New Roman" w:hAnsi="Times New Roman" w:cs="Times New Roman"/>
          <w:color w:val="000000"/>
          <w:sz w:val="24"/>
          <w:szCs w:val="24"/>
        </w:rPr>
        <w:t>понедельник - 9.00-18.00;   вторник-пятница- 9.00-17.00.</w:t>
      </w:r>
    </w:p>
    <w:p w:rsidR="0081279A" w:rsidRPr="0081279A" w:rsidRDefault="0081279A" w:rsidP="008127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279A">
        <w:rPr>
          <w:rFonts w:ascii="Times New Roman" w:eastAsia="Times New Roman" w:hAnsi="Times New Roman" w:cs="Times New Roman"/>
          <w:color w:val="000000"/>
          <w:sz w:val="24"/>
          <w:szCs w:val="24"/>
        </w:rPr>
        <w:t>Обед 13.00-14.00.    Выходной: суббот, воскресенье</w:t>
      </w:r>
    </w:p>
    <w:p w:rsidR="0081279A" w:rsidRPr="0081279A" w:rsidRDefault="0081279A" w:rsidP="008127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1279A" w:rsidRPr="0081279A" w:rsidSect="006B2040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3DC"/>
    <w:rsid w:val="000D3833"/>
    <w:rsid w:val="00190656"/>
    <w:rsid w:val="002014FB"/>
    <w:rsid w:val="002A6725"/>
    <w:rsid w:val="002E3C05"/>
    <w:rsid w:val="00326619"/>
    <w:rsid w:val="00462FB7"/>
    <w:rsid w:val="004D5BB7"/>
    <w:rsid w:val="00586CB6"/>
    <w:rsid w:val="005A7B9F"/>
    <w:rsid w:val="006B2040"/>
    <w:rsid w:val="0081279A"/>
    <w:rsid w:val="009E3AB8"/>
    <w:rsid w:val="00C43168"/>
    <w:rsid w:val="00D86BF6"/>
    <w:rsid w:val="00DF4BC3"/>
    <w:rsid w:val="00F26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127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5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5BB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D5B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DF4BC3"/>
    <w:rPr>
      <w:b/>
      <w:bCs/>
    </w:rPr>
  </w:style>
  <w:style w:type="character" w:styleId="a7">
    <w:name w:val="Hyperlink"/>
    <w:basedOn w:val="a0"/>
    <w:uiPriority w:val="99"/>
    <w:unhideWhenUsed/>
    <w:rsid w:val="0081279A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127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Normal (Web)"/>
    <w:basedOn w:val="a"/>
    <w:uiPriority w:val="99"/>
    <w:unhideWhenUsed/>
    <w:rsid w:val="00812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127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5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5BB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D5B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DF4BC3"/>
    <w:rPr>
      <w:b/>
      <w:bCs/>
    </w:rPr>
  </w:style>
  <w:style w:type="character" w:styleId="a7">
    <w:name w:val="Hyperlink"/>
    <w:basedOn w:val="a0"/>
    <w:uiPriority w:val="99"/>
    <w:unhideWhenUsed/>
    <w:rsid w:val="0081279A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127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Normal (Web)"/>
    <w:basedOn w:val="a"/>
    <w:uiPriority w:val="99"/>
    <w:unhideWhenUsed/>
    <w:rsid w:val="00812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59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14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52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26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12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-roditel.ru/" TargetMode="External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ya-roditel.ru/" TargetMode="External"/><Relationship Id="rId12" Type="http://schemas.openxmlformats.org/officeDocument/2006/relationships/image" Target="media/image5.jpeg"/><Relationship Id="rId17" Type="http://schemas.openxmlformats.org/officeDocument/2006/relationships/hyperlink" Target="mailto:Podrostok@admsr.ru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9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hyperlink" Target="http://www.ya-roditel.ru/" TargetMode="Externa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4</Pages>
  <Words>1294</Words>
  <Characters>7382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КИА</dc:creator>
  <cp:keywords/>
  <dc:description/>
  <cp:lastModifiedBy>КИА</cp:lastModifiedBy>
  <cp:revision>7</cp:revision>
  <dcterms:created xsi:type="dcterms:W3CDTF">2013-05-22T06:06:00Z</dcterms:created>
  <dcterms:modified xsi:type="dcterms:W3CDTF">2013-09-13T07:33:00Z</dcterms:modified>
</cp:coreProperties>
</file>